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A647" w14:textId="77777777" w:rsidR="00575F42" w:rsidRPr="00604EA0" w:rsidRDefault="00575F42" w:rsidP="000A2ECA"/>
    <w:p w14:paraId="614CC317" w14:textId="77777777" w:rsidR="00C4736A" w:rsidRPr="00604EA0" w:rsidRDefault="004A62BF" w:rsidP="00D110CE">
      <w:pPr>
        <w:jc w:val="center"/>
        <w:rPr>
          <w:b/>
          <w:sz w:val="28"/>
        </w:rPr>
        <w:sectPr w:rsidR="00C4736A" w:rsidRPr="00604EA0" w:rsidSect="00C6155C">
          <w:headerReference w:type="first" r:id="rId8"/>
          <w:footerReference w:type="first" r:id="rId9"/>
          <w:pgSz w:w="12240" w:h="15840" w:code="1"/>
          <w:pgMar w:top="1440" w:right="1440" w:bottom="720" w:left="1440" w:header="720" w:footer="720" w:gutter="0"/>
          <w:cols w:space="720"/>
          <w:titlePg/>
          <w:docGrid w:linePitch="360"/>
        </w:sectPr>
      </w:pPr>
      <w:r w:rsidRPr="00604EA0">
        <w:rPr>
          <w:b/>
          <w:sz w:val="28"/>
        </w:rPr>
        <w:t>Speakers to Schools Program</w:t>
      </w:r>
      <w:r w:rsidR="005A09B5" w:rsidRPr="00604EA0">
        <w:rPr>
          <w:b/>
          <w:sz w:val="28"/>
        </w:rPr>
        <w:t xml:space="preserve"> Speaker</w:t>
      </w:r>
      <w:r w:rsidR="008A1C96" w:rsidRPr="00604EA0">
        <w:rPr>
          <w:b/>
          <w:sz w:val="28"/>
        </w:rPr>
        <w:t xml:space="preserve"> </w:t>
      </w:r>
      <w:r w:rsidRPr="00604EA0">
        <w:rPr>
          <w:b/>
          <w:sz w:val="28"/>
        </w:rPr>
        <w:t>Topics</w:t>
      </w:r>
    </w:p>
    <w:p w14:paraId="58E52644" w14:textId="77777777" w:rsidR="004A62BF" w:rsidRPr="00604EA0" w:rsidRDefault="004A62BF" w:rsidP="004A62BF">
      <w:pPr>
        <w:rPr>
          <w:sz w:val="20"/>
        </w:rPr>
      </w:pPr>
    </w:p>
    <w:p w14:paraId="69F9E188" w14:textId="77777777" w:rsidR="004A62BF" w:rsidRPr="00604EA0" w:rsidRDefault="00886727" w:rsidP="004A62BF">
      <w:pPr>
        <w:rPr>
          <w:b/>
          <w:sz w:val="20"/>
          <w:u w:val="single"/>
        </w:rPr>
      </w:pPr>
      <w:r w:rsidRPr="00604EA0">
        <w:rPr>
          <w:b/>
          <w:sz w:val="20"/>
          <w:u w:val="single"/>
        </w:rPr>
        <w:t>Business</w:t>
      </w:r>
      <w:r w:rsidR="005E00D9" w:rsidRPr="00604EA0">
        <w:rPr>
          <w:b/>
          <w:sz w:val="20"/>
          <w:u w:val="single"/>
        </w:rPr>
        <w:t>/Economics</w:t>
      </w:r>
    </w:p>
    <w:p w14:paraId="324E0EA6" w14:textId="77777777" w:rsidR="004D7C2A" w:rsidRPr="00604EA0" w:rsidRDefault="0001743D" w:rsidP="004D7C2A">
      <w:pPr>
        <w:numPr>
          <w:ilvl w:val="0"/>
          <w:numId w:val="5"/>
        </w:numPr>
        <w:rPr>
          <w:sz w:val="20"/>
        </w:rPr>
      </w:pPr>
      <w:r w:rsidRPr="00604EA0">
        <w:rPr>
          <w:sz w:val="20"/>
        </w:rPr>
        <w:t>Federal R</w:t>
      </w:r>
      <w:r w:rsidR="004D7C2A" w:rsidRPr="00604EA0">
        <w:rPr>
          <w:sz w:val="20"/>
        </w:rPr>
        <w:t>eserve banks</w:t>
      </w:r>
    </w:p>
    <w:p w14:paraId="7794D3E3" w14:textId="77777777" w:rsidR="004D7C2A" w:rsidRPr="00604EA0" w:rsidRDefault="004D7C2A" w:rsidP="004D7C2A">
      <w:pPr>
        <w:numPr>
          <w:ilvl w:val="0"/>
          <w:numId w:val="5"/>
        </w:numPr>
        <w:rPr>
          <w:sz w:val="20"/>
        </w:rPr>
      </w:pPr>
      <w:r w:rsidRPr="00604EA0">
        <w:rPr>
          <w:sz w:val="20"/>
        </w:rPr>
        <w:t>Foreign investments</w:t>
      </w:r>
    </w:p>
    <w:p w14:paraId="2391A6A6" w14:textId="77777777" w:rsidR="004D7C2A" w:rsidRPr="00604EA0" w:rsidRDefault="004D7C2A" w:rsidP="004D7C2A">
      <w:pPr>
        <w:numPr>
          <w:ilvl w:val="0"/>
          <w:numId w:val="5"/>
        </w:numPr>
        <w:rPr>
          <w:sz w:val="20"/>
        </w:rPr>
      </w:pPr>
      <w:r w:rsidRPr="00604EA0">
        <w:rPr>
          <w:sz w:val="20"/>
        </w:rPr>
        <w:t>Free trade agreements</w:t>
      </w:r>
    </w:p>
    <w:p w14:paraId="25B2F976" w14:textId="77777777" w:rsidR="00761D68" w:rsidRPr="00604EA0" w:rsidRDefault="00761D68" w:rsidP="00761D68">
      <w:pPr>
        <w:numPr>
          <w:ilvl w:val="0"/>
          <w:numId w:val="5"/>
        </w:numPr>
        <w:rPr>
          <w:sz w:val="20"/>
        </w:rPr>
      </w:pPr>
      <w:r w:rsidRPr="00604EA0">
        <w:rPr>
          <w:sz w:val="20"/>
        </w:rPr>
        <w:t>Global economy</w:t>
      </w:r>
    </w:p>
    <w:p w14:paraId="5E18DE76" w14:textId="77777777" w:rsidR="00761D68" w:rsidRPr="00604EA0" w:rsidRDefault="00761D68" w:rsidP="00761D68">
      <w:pPr>
        <w:numPr>
          <w:ilvl w:val="0"/>
          <w:numId w:val="5"/>
        </w:numPr>
        <w:rPr>
          <w:sz w:val="20"/>
        </w:rPr>
      </w:pPr>
      <w:r w:rsidRPr="00604EA0">
        <w:rPr>
          <w:sz w:val="20"/>
        </w:rPr>
        <w:t>Impact of technology</w:t>
      </w:r>
    </w:p>
    <w:p w14:paraId="7B1B305A" w14:textId="77777777" w:rsidR="004D7C2A" w:rsidRPr="00604EA0" w:rsidRDefault="004D7C2A" w:rsidP="004D7C2A">
      <w:pPr>
        <w:numPr>
          <w:ilvl w:val="0"/>
          <w:numId w:val="5"/>
        </w:numPr>
        <w:rPr>
          <w:sz w:val="20"/>
        </w:rPr>
      </w:pPr>
      <w:r w:rsidRPr="00604EA0">
        <w:rPr>
          <w:sz w:val="20"/>
        </w:rPr>
        <w:t>International banking</w:t>
      </w:r>
    </w:p>
    <w:p w14:paraId="5D1AE494" w14:textId="77777777" w:rsidR="00440285" w:rsidRPr="00604EA0" w:rsidRDefault="0001743D" w:rsidP="00440285">
      <w:pPr>
        <w:numPr>
          <w:ilvl w:val="0"/>
          <w:numId w:val="5"/>
        </w:numPr>
        <w:rPr>
          <w:sz w:val="20"/>
        </w:rPr>
      </w:pPr>
      <w:r w:rsidRPr="00604EA0">
        <w:rPr>
          <w:sz w:val="20"/>
        </w:rPr>
        <w:t>International b</w:t>
      </w:r>
      <w:r w:rsidR="005A09B5" w:rsidRPr="00604EA0">
        <w:rPr>
          <w:sz w:val="20"/>
        </w:rPr>
        <w:t>usiness</w:t>
      </w:r>
    </w:p>
    <w:p w14:paraId="6BBFF394" w14:textId="77777777" w:rsidR="00C30A8E" w:rsidRPr="00604EA0" w:rsidRDefault="00C30A8E" w:rsidP="00C30A8E">
      <w:pPr>
        <w:numPr>
          <w:ilvl w:val="0"/>
          <w:numId w:val="5"/>
        </w:numPr>
        <w:rPr>
          <w:sz w:val="20"/>
        </w:rPr>
      </w:pPr>
      <w:r w:rsidRPr="00604EA0">
        <w:rPr>
          <w:sz w:val="20"/>
        </w:rPr>
        <w:t>International supply chain</w:t>
      </w:r>
    </w:p>
    <w:p w14:paraId="3DF07199" w14:textId="77777777" w:rsidR="005E00D9" w:rsidRPr="00604EA0" w:rsidRDefault="005A09B5" w:rsidP="005E00D9">
      <w:pPr>
        <w:numPr>
          <w:ilvl w:val="0"/>
          <w:numId w:val="5"/>
        </w:numPr>
        <w:rPr>
          <w:sz w:val="20"/>
        </w:rPr>
      </w:pPr>
      <w:r w:rsidRPr="00604EA0">
        <w:rPr>
          <w:sz w:val="20"/>
        </w:rPr>
        <w:t>Leadership &amp; Strategy</w:t>
      </w:r>
    </w:p>
    <w:p w14:paraId="4C42C5BC" w14:textId="77777777" w:rsidR="00C30A8E" w:rsidRPr="00604EA0" w:rsidRDefault="00C30A8E" w:rsidP="00C30A8E">
      <w:pPr>
        <w:numPr>
          <w:ilvl w:val="0"/>
          <w:numId w:val="5"/>
        </w:numPr>
        <w:rPr>
          <w:sz w:val="20"/>
        </w:rPr>
      </w:pPr>
      <w:r w:rsidRPr="00604EA0">
        <w:rPr>
          <w:sz w:val="20"/>
        </w:rPr>
        <w:t>Marketing to foreign markets</w:t>
      </w:r>
    </w:p>
    <w:p w14:paraId="38A89E41" w14:textId="77777777" w:rsidR="004C6343" w:rsidRPr="00604EA0" w:rsidRDefault="004C6343" w:rsidP="005E00D9">
      <w:pPr>
        <w:numPr>
          <w:ilvl w:val="0"/>
          <w:numId w:val="5"/>
        </w:numPr>
        <w:rPr>
          <w:sz w:val="20"/>
        </w:rPr>
      </w:pPr>
      <w:r w:rsidRPr="00604EA0">
        <w:rPr>
          <w:sz w:val="20"/>
        </w:rPr>
        <w:t>Microfinance</w:t>
      </w:r>
    </w:p>
    <w:p w14:paraId="37CBFF1A" w14:textId="77777777" w:rsidR="005A09B5" w:rsidRPr="00604EA0" w:rsidRDefault="005A09B5" w:rsidP="00886727">
      <w:pPr>
        <w:rPr>
          <w:sz w:val="20"/>
        </w:rPr>
      </w:pPr>
    </w:p>
    <w:p w14:paraId="280659F8" w14:textId="77777777" w:rsidR="00886727" w:rsidRPr="00604EA0" w:rsidRDefault="00886727" w:rsidP="00886727">
      <w:pPr>
        <w:rPr>
          <w:b/>
          <w:sz w:val="20"/>
          <w:u w:val="single"/>
        </w:rPr>
      </w:pPr>
      <w:r w:rsidRPr="00604EA0">
        <w:rPr>
          <w:b/>
          <w:sz w:val="20"/>
          <w:u w:val="single"/>
        </w:rPr>
        <w:t>Education</w:t>
      </w:r>
    </w:p>
    <w:p w14:paraId="16B64A8D" w14:textId="77777777" w:rsidR="00886727" w:rsidRPr="00604EA0" w:rsidRDefault="00886727" w:rsidP="00886727">
      <w:pPr>
        <w:numPr>
          <w:ilvl w:val="0"/>
          <w:numId w:val="8"/>
        </w:numPr>
        <w:rPr>
          <w:sz w:val="20"/>
        </w:rPr>
      </w:pPr>
      <w:r w:rsidRPr="00604EA0">
        <w:rPr>
          <w:sz w:val="20"/>
        </w:rPr>
        <w:t xml:space="preserve">Access </w:t>
      </w:r>
      <w:r w:rsidR="00761D68" w:rsidRPr="00604EA0">
        <w:rPr>
          <w:sz w:val="20"/>
        </w:rPr>
        <w:t xml:space="preserve">to </w:t>
      </w:r>
      <w:r w:rsidRPr="00604EA0">
        <w:rPr>
          <w:sz w:val="20"/>
        </w:rPr>
        <w:t>education around the world</w:t>
      </w:r>
      <w:r w:rsidR="00114D03" w:rsidRPr="00604EA0">
        <w:rPr>
          <w:sz w:val="20"/>
        </w:rPr>
        <w:t xml:space="preserve"> (i.e. girls, </w:t>
      </w:r>
      <w:r w:rsidR="00184A1A" w:rsidRPr="00604EA0">
        <w:rPr>
          <w:sz w:val="20"/>
        </w:rPr>
        <w:t>impoverished youth)</w:t>
      </w:r>
    </w:p>
    <w:p w14:paraId="6A56B353" w14:textId="77777777" w:rsidR="005E00D9" w:rsidRPr="00604EA0" w:rsidRDefault="0001743D" w:rsidP="00FB70D2">
      <w:pPr>
        <w:numPr>
          <w:ilvl w:val="0"/>
          <w:numId w:val="8"/>
        </w:numPr>
        <w:rPr>
          <w:sz w:val="20"/>
        </w:rPr>
      </w:pPr>
      <w:r w:rsidRPr="00604EA0">
        <w:rPr>
          <w:sz w:val="20"/>
        </w:rPr>
        <w:t>International t</w:t>
      </w:r>
      <w:r w:rsidR="00FB70D2" w:rsidRPr="00604EA0">
        <w:rPr>
          <w:sz w:val="20"/>
        </w:rPr>
        <w:t>ravel</w:t>
      </w:r>
      <w:r w:rsidR="005E00D9" w:rsidRPr="00604EA0">
        <w:rPr>
          <w:sz w:val="20"/>
        </w:rPr>
        <w:t xml:space="preserve">/ </w:t>
      </w:r>
      <w:r w:rsidRPr="00604EA0">
        <w:rPr>
          <w:sz w:val="20"/>
        </w:rPr>
        <w:t>Study a</w:t>
      </w:r>
      <w:r w:rsidR="00440285" w:rsidRPr="00604EA0">
        <w:rPr>
          <w:sz w:val="20"/>
        </w:rPr>
        <w:t>broad p</w:t>
      </w:r>
      <w:r w:rsidR="000A5B73" w:rsidRPr="00604EA0">
        <w:rPr>
          <w:sz w:val="20"/>
        </w:rPr>
        <w:t>rograms</w:t>
      </w:r>
    </w:p>
    <w:p w14:paraId="1B2A6885" w14:textId="77777777" w:rsidR="00261AFE" w:rsidRPr="00604EA0" w:rsidRDefault="00261AFE" w:rsidP="00FB70D2">
      <w:pPr>
        <w:rPr>
          <w:b/>
          <w:sz w:val="20"/>
          <w:u w:val="single"/>
        </w:rPr>
      </w:pPr>
    </w:p>
    <w:p w14:paraId="44F88956" w14:textId="77777777" w:rsidR="00FB70D2" w:rsidRPr="00604EA0" w:rsidRDefault="00886727" w:rsidP="00FB70D2">
      <w:pPr>
        <w:rPr>
          <w:b/>
          <w:sz w:val="20"/>
          <w:u w:val="single"/>
        </w:rPr>
      </w:pPr>
      <w:r w:rsidRPr="00604EA0">
        <w:rPr>
          <w:b/>
          <w:sz w:val="20"/>
          <w:u w:val="single"/>
        </w:rPr>
        <w:t>Environment</w:t>
      </w:r>
    </w:p>
    <w:p w14:paraId="0DB98BFA" w14:textId="77777777" w:rsidR="00E8218E" w:rsidRPr="00604EA0" w:rsidRDefault="00886727" w:rsidP="00E8218E">
      <w:pPr>
        <w:numPr>
          <w:ilvl w:val="0"/>
          <w:numId w:val="9"/>
        </w:numPr>
        <w:rPr>
          <w:sz w:val="20"/>
        </w:rPr>
      </w:pPr>
      <w:r w:rsidRPr="00604EA0">
        <w:rPr>
          <w:sz w:val="20"/>
        </w:rPr>
        <w:t>Sustainable development</w:t>
      </w:r>
    </w:p>
    <w:p w14:paraId="223BA03B" w14:textId="77777777" w:rsidR="00886727" w:rsidRPr="00604EA0" w:rsidRDefault="0001743D" w:rsidP="00886727">
      <w:pPr>
        <w:numPr>
          <w:ilvl w:val="0"/>
          <w:numId w:val="9"/>
        </w:numPr>
        <w:rPr>
          <w:sz w:val="20"/>
        </w:rPr>
      </w:pPr>
      <w:r w:rsidRPr="00604EA0">
        <w:rPr>
          <w:sz w:val="20"/>
        </w:rPr>
        <w:t>Urban d</w:t>
      </w:r>
      <w:r w:rsidR="00FB70D2" w:rsidRPr="00604EA0">
        <w:rPr>
          <w:sz w:val="20"/>
        </w:rPr>
        <w:t>esign</w:t>
      </w:r>
    </w:p>
    <w:p w14:paraId="647EC9EE" w14:textId="77777777" w:rsidR="00761D68" w:rsidRPr="00604EA0" w:rsidRDefault="00761D68" w:rsidP="00886727">
      <w:pPr>
        <w:numPr>
          <w:ilvl w:val="0"/>
          <w:numId w:val="9"/>
        </w:numPr>
        <w:rPr>
          <w:sz w:val="20"/>
        </w:rPr>
      </w:pPr>
      <w:r w:rsidRPr="00604EA0">
        <w:rPr>
          <w:sz w:val="20"/>
        </w:rPr>
        <w:t>UN Sustainable Development Goals</w:t>
      </w:r>
    </w:p>
    <w:p w14:paraId="6F1588C6" w14:textId="77777777" w:rsidR="00D53A2F" w:rsidRPr="00604EA0" w:rsidRDefault="00D53A2F" w:rsidP="00D53A2F">
      <w:pPr>
        <w:ind w:left="1440"/>
        <w:rPr>
          <w:sz w:val="20"/>
        </w:rPr>
      </w:pPr>
    </w:p>
    <w:p w14:paraId="282D018D" w14:textId="77777777" w:rsidR="00D110CE" w:rsidRPr="00604EA0" w:rsidRDefault="00D110CE" w:rsidP="00D110CE">
      <w:pPr>
        <w:rPr>
          <w:sz w:val="20"/>
        </w:rPr>
      </w:pPr>
      <w:r w:rsidRPr="00604EA0">
        <w:rPr>
          <w:b/>
          <w:sz w:val="20"/>
          <w:u w:val="single"/>
        </w:rPr>
        <w:t>Global Conflicts/Social Interests</w:t>
      </w:r>
    </w:p>
    <w:p w14:paraId="61A14E2B" w14:textId="77777777" w:rsidR="00D110CE" w:rsidRPr="00604EA0" w:rsidRDefault="00D110CE" w:rsidP="00D110CE">
      <w:pPr>
        <w:numPr>
          <w:ilvl w:val="0"/>
          <w:numId w:val="17"/>
        </w:numPr>
        <w:rPr>
          <w:sz w:val="20"/>
        </w:rPr>
      </w:pPr>
      <w:r w:rsidRPr="00604EA0">
        <w:rPr>
          <w:sz w:val="20"/>
        </w:rPr>
        <w:t>Arab Spring</w:t>
      </w:r>
    </w:p>
    <w:p w14:paraId="0440C08F" w14:textId="77777777" w:rsidR="00C24D24" w:rsidRPr="00604EA0" w:rsidRDefault="00C24D24" w:rsidP="00C24D24">
      <w:pPr>
        <w:numPr>
          <w:ilvl w:val="0"/>
          <w:numId w:val="17"/>
        </w:numPr>
        <w:rPr>
          <w:sz w:val="20"/>
        </w:rPr>
      </w:pPr>
      <w:r w:rsidRPr="00604EA0">
        <w:rPr>
          <w:sz w:val="20"/>
        </w:rPr>
        <w:t>Careers in global nonprofits</w:t>
      </w:r>
    </w:p>
    <w:p w14:paraId="4327E7DE" w14:textId="77777777" w:rsidR="00D110CE" w:rsidRPr="00604EA0" w:rsidRDefault="00D110CE" w:rsidP="00D110CE">
      <w:pPr>
        <w:numPr>
          <w:ilvl w:val="0"/>
          <w:numId w:val="17"/>
        </w:numPr>
        <w:rPr>
          <w:sz w:val="20"/>
        </w:rPr>
      </w:pPr>
      <w:r w:rsidRPr="00604EA0">
        <w:rPr>
          <w:sz w:val="20"/>
        </w:rPr>
        <w:t>Child labor</w:t>
      </w:r>
    </w:p>
    <w:p w14:paraId="6CF71925" w14:textId="77777777" w:rsidR="00D110CE" w:rsidRPr="00604EA0" w:rsidRDefault="00D110CE" w:rsidP="00D110CE">
      <w:pPr>
        <w:numPr>
          <w:ilvl w:val="0"/>
          <w:numId w:val="17"/>
        </w:numPr>
        <w:rPr>
          <w:sz w:val="20"/>
        </w:rPr>
      </w:pPr>
      <w:r w:rsidRPr="00604EA0">
        <w:rPr>
          <w:sz w:val="20"/>
        </w:rPr>
        <w:t>Civil rights</w:t>
      </w:r>
    </w:p>
    <w:p w14:paraId="5E8C970D" w14:textId="77777777" w:rsidR="00114D03" w:rsidRPr="00604EA0" w:rsidRDefault="00114D03" w:rsidP="00114D03">
      <w:pPr>
        <w:numPr>
          <w:ilvl w:val="0"/>
          <w:numId w:val="17"/>
        </w:numPr>
        <w:rPr>
          <w:sz w:val="20"/>
        </w:rPr>
      </w:pPr>
      <w:r w:rsidRPr="00604EA0">
        <w:rPr>
          <w:sz w:val="20"/>
        </w:rPr>
        <w:t>Corruption</w:t>
      </w:r>
    </w:p>
    <w:p w14:paraId="528BBC3E" w14:textId="77777777" w:rsidR="00114D03" w:rsidRPr="00604EA0" w:rsidRDefault="00114D03" w:rsidP="00114D03">
      <w:pPr>
        <w:numPr>
          <w:ilvl w:val="1"/>
          <w:numId w:val="17"/>
        </w:numPr>
        <w:rPr>
          <w:sz w:val="20"/>
        </w:rPr>
      </w:pPr>
      <w:r w:rsidRPr="00604EA0">
        <w:rPr>
          <w:sz w:val="20"/>
        </w:rPr>
        <w:t>Multilateral institutions</w:t>
      </w:r>
    </w:p>
    <w:p w14:paraId="55C16D4A" w14:textId="77777777" w:rsidR="00D110CE" w:rsidRPr="00604EA0" w:rsidRDefault="00D110CE" w:rsidP="00D110CE">
      <w:pPr>
        <w:numPr>
          <w:ilvl w:val="0"/>
          <w:numId w:val="17"/>
        </w:numPr>
        <w:rPr>
          <w:sz w:val="20"/>
        </w:rPr>
      </w:pPr>
      <w:r w:rsidRPr="00604EA0">
        <w:rPr>
          <w:sz w:val="20"/>
        </w:rPr>
        <w:t xml:space="preserve">Diversity </w:t>
      </w:r>
    </w:p>
    <w:p w14:paraId="788A96C2" w14:textId="77777777" w:rsidR="00D110CE" w:rsidRPr="00604EA0" w:rsidRDefault="00D110CE" w:rsidP="00D110CE">
      <w:pPr>
        <w:numPr>
          <w:ilvl w:val="0"/>
          <w:numId w:val="17"/>
        </w:numPr>
        <w:rPr>
          <w:sz w:val="20"/>
        </w:rPr>
      </w:pPr>
      <w:r w:rsidRPr="00604EA0">
        <w:rPr>
          <w:sz w:val="20"/>
        </w:rPr>
        <w:t>Gendercide/Genocide</w:t>
      </w:r>
    </w:p>
    <w:p w14:paraId="77C67960" w14:textId="77777777" w:rsidR="00D110CE" w:rsidRPr="00604EA0" w:rsidRDefault="00D110CE" w:rsidP="00D110CE">
      <w:pPr>
        <w:numPr>
          <w:ilvl w:val="0"/>
          <w:numId w:val="17"/>
        </w:numPr>
        <w:rPr>
          <w:sz w:val="20"/>
        </w:rPr>
      </w:pPr>
      <w:r w:rsidRPr="00604EA0">
        <w:rPr>
          <w:sz w:val="20"/>
        </w:rPr>
        <w:t>Global citizenship</w:t>
      </w:r>
    </w:p>
    <w:p w14:paraId="142B3D1B" w14:textId="77777777" w:rsidR="00D110CE" w:rsidRPr="00604EA0" w:rsidRDefault="00D110CE" w:rsidP="00D110CE">
      <w:pPr>
        <w:numPr>
          <w:ilvl w:val="0"/>
          <w:numId w:val="17"/>
        </w:numPr>
        <w:rPr>
          <w:sz w:val="20"/>
        </w:rPr>
      </w:pPr>
      <w:r w:rsidRPr="00604EA0">
        <w:rPr>
          <w:sz w:val="20"/>
        </w:rPr>
        <w:t>Human rights</w:t>
      </w:r>
    </w:p>
    <w:p w14:paraId="59D3F792" w14:textId="77777777" w:rsidR="00D110CE" w:rsidRPr="00604EA0" w:rsidRDefault="00D110CE" w:rsidP="00761D68">
      <w:pPr>
        <w:numPr>
          <w:ilvl w:val="1"/>
          <w:numId w:val="17"/>
        </w:numPr>
        <w:rPr>
          <w:sz w:val="20"/>
        </w:rPr>
      </w:pPr>
      <w:r w:rsidRPr="00604EA0">
        <w:rPr>
          <w:sz w:val="20"/>
        </w:rPr>
        <w:t xml:space="preserve">Human trafficking </w:t>
      </w:r>
    </w:p>
    <w:p w14:paraId="33CD6FCF" w14:textId="77777777" w:rsidR="00761D68" w:rsidRPr="00604EA0" w:rsidRDefault="00114D03" w:rsidP="00114D03">
      <w:pPr>
        <w:numPr>
          <w:ilvl w:val="1"/>
          <w:numId w:val="17"/>
        </w:numPr>
        <w:rPr>
          <w:sz w:val="20"/>
        </w:rPr>
      </w:pPr>
      <w:r w:rsidRPr="00604EA0">
        <w:rPr>
          <w:sz w:val="20"/>
        </w:rPr>
        <w:t>Immigration, r</w:t>
      </w:r>
      <w:r w:rsidR="00761D68" w:rsidRPr="00604EA0">
        <w:rPr>
          <w:sz w:val="20"/>
        </w:rPr>
        <w:t xml:space="preserve">efugees </w:t>
      </w:r>
      <w:r w:rsidRPr="00604EA0">
        <w:rPr>
          <w:sz w:val="20"/>
        </w:rPr>
        <w:t xml:space="preserve">&amp; </w:t>
      </w:r>
      <w:r w:rsidR="00761D68" w:rsidRPr="00604EA0">
        <w:rPr>
          <w:sz w:val="20"/>
        </w:rPr>
        <w:t>asylum seekers</w:t>
      </w:r>
    </w:p>
    <w:p w14:paraId="6B4734E2" w14:textId="77777777" w:rsidR="00457949" w:rsidRPr="00604EA0" w:rsidRDefault="00114D03" w:rsidP="00761D68">
      <w:pPr>
        <w:numPr>
          <w:ilvl w:val="0"/>
          <w:numId w:val="24"/>
        </w:numPr>
        <w:rPr>
          <w:sz w:val="20"/>
        </w:rPr>
      </w:pPr>
      <w:r w:rsidRPr="00604EA0">
        <w:rPr>
          <w:sz w:val="20"/>
        </w:rPr>
        <w:t>Foreign a</w:t>
      </w:r>
      <w:r w:rsidR="00761D68" w:rsidRPr="00604EA0">
        <w:rPr>
          <w:sz w:val="20"/>
        </w:rPr>
        <w:t>ssistance</w:t>
      </w:r>
      <w:r w:rsidR="00457949" w:rsidRPr="00604EA0">
        <w:rPr>
          <w:sz w:val="20"/>
        </w:rPr>
        <w:t xml:space="preserve"> &amp; partnerships</w:t>
      </w:r>
    </w:p>
    <w:p w14:paraId="25C4B664" w14:textId="77777777" w:rsidR="00114D03" w:rsidRPr="00604EA0" w:rsidRDefault="00C24D24" w:rsidP="00C24D24">
      <w:pPr>
        <w:numPr>
          <w:ilvl w:val="0"/>
          <w:numId w:val="17"/>
        </w:numPr>
        <w:rPr>
          <w:sz w:val="20"/>
        </w:rPr>
      </w:pPr>
      <w:r w:rsidRPr="00604EA0">
        <w:rPr>
          <w:sz w:val="20"/>
        </w:rPr>
        <w:t>Internati</w:t>
      </w:r>
      <w:r w:rsidR="00114D03" w:rsidRPr="00604EA0">
        <w:rPr>
          <w:sz w:val="20"/>
        </w:rPr>
        <w:t>onal law</w:t>
      </w:r>
    </w:p>
    <w:p w14:paraId="0695F093" w14:textId="77777777" w:rsidR="0001743D" w:rsidRPr="00604EA0" w:rsidRDefault="00D110CE" w:rsidP="00761D68">
      <w:pPr>
        <w:numPr>
          <w:ilvl w:val="0"/>
          <w:numId w:val="17"/>
        </w:numPr>
        <w:rPr>
          <w:sz w:val="20"/>
        </w:rPr>
      </w:pPr>
      <w:r w:rsidRPr="00604EA0">
        <w:rPr>
          <w:sz w:val="20"/>
        </w:rPr>
        <w:t>Separatist movements</w:t>
      </w:r>
    </w:p>
    <w:p w14:paraId="413AED80" w14:textId="77777777" w:rsidR="00D53A2F" w:rsidRPr="00604EA0" w:rsidRDefault="00D110CE" w:rsidP="0001743D">
      <w:pPr>
        <w:numPr>
          <w:ilvl w:val="0"/>
          <w:numId w:val="17"/>
        </w:numPr>
        <w:rPr>
          <w:sz w:val="20"/>
        </w:rPr>
      </w:pPr>
      <w:r w:rsidRPr="00604EA0">
        <w:rPr>
          <w:sz w:val="20"/>
        </w:rPr>
        <w:t>Terrorism</w:t>
      </w:r>
      <w:r w:rsidR="00761D68" w:rsidRPr="00604EA0">
        <w:rPr>
          <w:sz w:val="20"/>
        </w:rPr>
        <w:t>/Extremism</w:t>
      </w:r>
    </w:p>
    <w:p w14:paraId="0CB626E3" w14:textId="77777777" w:rsidR="00D110CE" w:rsidRPr="00604EA0" w:rsidRDefault="00D110CE" w:rsidP="00D110CE">
      <w:pPr>
        <w:numPr>
          <w:ilvl w:val="0"/>
          <w:numId w:val="17"/>
        </w:numPr>
        <w:rPr>
          <w:sz w:val="20"/>
        </w:rPr>
      </w:pPr>
      <w:r w:rsidRPr="00604EA0">
        <w:rPr>
          <w:sz w:val="20"/>
        </w:rPr>
        <w:t>UNICEF</w:t>
      </w:r>
    </w:p>
    <w:p w14:paraId="42FE8EB5" w14:textId="77777777" w:rsidR="00825F34" w:rsidRPr="00604EA0" w:rsidRDefault="00D110CE" w:rsidP="00761D68">
      <w:pPr>
        <w:numPr>
          <w:ilvl w:val="0"/>
          <w:numId w:val="17"/>
        </w:numPr>
        <w:rPr>
          <w:sz w:val="20"/>
        </w:rPr>
      </w:pPr>
      <w:r w:rsidRPr="00604EA0">
        <w:rPr>
          <w:sz w:val="20"/>
        </w:rPr>
        <w:t>U</w:t>
      </w:r>
      <w:r w:rsidR="00761D68" w:rsidRPr="00604EA0">
        <w:rPr>
          <w:sz w:val="20"/>
        </w:rPr>
        <w:t>nited Nations</w:t>
      </w:r>
    </w:p>
    <w:p w14:paraId="3AB59118" w14:textId="77777777" w:rsidR="0041015E" w:rsidRPr="00604EA0" w:rsidRDefault="0041015E" w:rsidP="0041015E">
      <w:pPr>
        <w:ind w:left="1440"/>
        <w:rPr>
          <w:sz w:val="20"/>
        </w:rPr>
      </w:pPr>
    </w:p>
    <w:p w14:paraId="501DEE38" w14:textId="77777777" w:rsidR="00604EA0" w:rsidRDefault="00604EA0" w:rsidP="00B45D17">
      <w:pPr>
        <w:rPr>
          <w:b/>
          <w:sz w:val="20"/>
          <w:u w:val="single"/>
        </w:rPr>
      </w:pPr>
    </w:p>
    <w:p w14:paraId="29BFA890" w14:textId="77777777" w:rsidR="00604EA0" w:rsidRDefault="00604EA0" w:rsidP="00B45D17">
      <w:pPr>
        <w:rPr>
          <w:b/>
          <w:sz w:val="20"/>
          <w:u w:val="single"/>
        </w:rPr>
      </w:pPr>
    </w:p>
    <w:p w14:paraId="3185840F" w14:textId="77777777" w:rsidR="00604EA0" w:rsidRDefault="00604EA0" w:rsidP="00B45D17">
      <w:pPr>
        <w:rPr>
          <w:b/>
          <w:sz w:val="20"/>
          <w:u w:val="single"/>
        </w:rPr>
      </w:pPr>
    </w:p>
    <w:p w14:paraId="1DC09F7D" w14:textId="77777777" w:rsidR="00604EA0" w:rsidRDefault="00604EA0" w:rsidP="00B45D17">
      <w:pPr>
        <w:rPr>
          <w:b/>
          <w:sz w:val="20"/>
          <w:u w:val="single"/>
        </w:rPr>
      </w:pPr>
    </w:p>
    <w:p w14:paraId="628C094D" w14:textId="6A280E7C" w:rsidR="00B45D17" w:rsidRPr="00604EA0" w:rsidRDefault="00B45D17" w:rsidP="00B45D17">
      <w:pPr>
        <w:rPr>
          <w:b/>
          <w:sz w:val="20"/>
          <w:u w:val="single"/>
        </w:rPr>
      </w:pPr>
      <w:r w:rsidRPr="00604EA0">
        <w:rPr>
          <w:b/>
          <w:sz w:val="20"/>
          <w:u w:val="single"/>
        </w:rPr>
        <w:t xml:space="preserve">Health </w:t>
      </w:r>
    </w:p>
    <w:p w14:paraId="314DC908" w14:textId="77777777" w:rsidR="00583ADA" w:rsidRPr="00604EA0" w:rsidRDefault="00583ADA" w:rsidP="00583ADA">
      <w:pPr>
        <w:numPr>
          <w:ilvl w:val="0"/>
          <w:numId w:val="11"/>
        </w:numPr>
        <w:rPr>
          <w:sz w:val="20"/>
        </w:rPr>
      </w:pPr>
      <w:r w:rsidRPr="00604EA0">
        <w:rPr>
          <w:sz w:val="20"/>
        </w:rPr>
        <w:t xml:space="preserve">Global disease </w:t>
      </w:r>
      <w:r w:rsidR="00114D03" w:rsidRPr="00604EA0">
        <w:rPr>
          <w:sz w:val="20"/>
        </w:rPr>
        <w:t>&amp; epidemics</w:t>
      </w:r>
    </w:p>
    <w:p w14:paraId="10260DA1" w14:textId="77777777" w:rsidR="00B45D17" w:rsidRPr="00604EA0" w:rsidRDefault="00114D03" w:rsidP="00B45D17">
      <w:pPr>
        <w:numPr>
          <w:ilvl w:val="0"/>
          <w:numId w:val="11"/>
        </w:numPr>
        <w:rPr>
          <w:sz w:val="20"/>
        </w:rPr>
      </w:pPr>
      <w:r w:rsidRPr="00604EA0">
        <w:rPr>
          <w:sz w:val="20"/>
        </w:rPr>
        <w:t>Global healthcare</w:t>
      </w:r>
    </w:p>
    <w:p w14:paraId="1EE5852C" w14:textId="77777777" w:rsidR="00C24D24" w:rsidRPr="00604EA0" w:rsidRDefault="00C24D24" w:rsidP="00C24D24">
      <w:pPr>
        <w:numPr>
          <w:ilvl w:val="0"/>
          <w:numId w:val="11"/>
        </w:numPr>
        <w:rPr>
          <w:sz w:val="20"/>
        </w:rPr>
      </w:pPr>
      <w:r w:rsidRPr="00604EA0">
        <w:rPr>
          <w:sz w:val="20"/>
        </w:rPr>
        <w:t xml:space="preserve">Healthcare technology </w:t>
      </w:r>
    </w:p>
    <w:p w14:paraId="6632BEDA" w14:textId="77777777" w:rsidR="00B45D17" w:rsidRPr="00604EA0" w:rsidRDefault="00B45D17" w:rsidP="00B45D17">
      <w:pPr>
        <w:numPr>
          <w:ilvl w:val="0"/>
          <w:numId w:val="11"/>
        </w:numPr>
        <w:rPr>
          <w:sz w:val="20"/>
        </w:rPr>
      </w:pPr>
      <w:r w:rsidRPr="00604EA0">
        <w:rPr>
          <w:sz w:val="20"/>
        </w:rPr>
        <w:t>Mosquito borne illnesses</w:t>
      </w:r>
    </w:p>
    <w:p w14:paraId="43D0912E" w14:textId="77777777" w:rsidR="00710786" w:rsidRPr="00604EA0" w:rsidRDefault="00710786" w:rsidP="00710786">
      <w:pPr>
        <w:rPr>
          <w:sz w:val="20"/>
        </w:rPr>
      </w:pPr>
    </w:p>
    <w:p w14:paraId="335E5F56" w14:textId="77777777" w:rsidR="00710786" w:rsidRPr="00604EA0" w:rsidRDefault="000D5256" w:rsidP="00710786">
      <w:pPr>
        <w:rPr>
          <w:b/>
          <w:sz w:val="20"/>
          <w:u w:val="single"/>
        </w:rPr>
      </w:pPr>
      <w:r w:rsidRPr="00604EA0">
        <w:rPr>
          <w:b/>
          <w:sz w:val="20"/>
          <w:u w:val="single"/>
        </w:rPr>
        <w:t>History</w:t>
      </w:r>
      <w:r w:rsidR="00D110CE" w:rsidRPr="00604EA0">
        <w:rPr>
          <w:b/>
          <w:sz w:val="20"/>
          <w:u w:val="single"/>
        </w:rPr>
        <w:t>/World Regions</w:t>
      </w:r>
    </w:p>
    <w:p w14:paraId="467C46F9" w14:textId="77777777" w:rsidR="002D40F0" w:rsidRPr="00604EA0" w:rsidRDefault="002D40F0" w:rsidP="002D40F0">
      <w:pPr>
        <w:numPr>
          <w:ilvl w:val="0"/>
          <w:numId w:val="12"/>
        </w:numPr>
        <w:rPr>
          <w:sz w:val="20"/>
        </w:rPr>
      </w:pPr>
      <w:r w:rsidRPr="00604EA0">
        <w:rPr>
          <w:sz w:val="20"/>
        </w:rPr>
        <w:t xml:space="preserve">Comparative </w:t>
      </w:r>
      <w:r w:rsidR="0001743D" w:rsidRPr="00604EA0">
        <w:rPr>
          <w:sz w:val="20"/>
        </w:rPr>
        <w:t>world r</w:t>
      </w:r>
      <w:r w:rsidRPr="00604EA0">
        <w:rPr>
          <w:sz w:val="20"/>
        </w:rPr>
        <w:t>eligion</w:t>
      </w:r>
      <w:r w:rsidR="00114D03" w:rsidRPr="00604EA0">
        <w:rPr>
          <w:sz w:val="20"/>
        </w:rPr>
        <w:t>s</w:t>
      </w:r>
    </w:p>
    <w:p w14:paraId="28BBAB68" w14:textId="77777777" w:rsidR="00114D03" w:rsidRPr="00604EA0" w:rsidRDefault="002D40F0" w:rsidP="002D40F0">
      <w:pPr>
        <w:numPr>
          <w:ilvl w:val="0"/>
          <w:numId w:val="12"/>
        </w:numPr>
        <w:rPr>
          <w:sz w:val="20"/>
        </w:rPr>
      </w:pPr>
      <w:r w:rsidRPr="00604EA0">
        <w:rPr>
          <w:sz w:val="20"/>
        </w:rPr>
        <w:t>Culture of region</w:t>
      </w:r>
    </w:p>
    <w:p w14:paraId="42AB6C4E" w14:textId="77777777" w:rsidR="002D40F0" w:rsidRPr="00604EA0" w:rsidRDefault="00114D03" w:rsidP="00114D03">
      <w:pPr>
        <w:numPr>
          <w:ilvl w:val="1"/>
          <w:numId w:val="12"/>
        </w:numPr>
        <w:rPr>
          <w:sz w:val="20"/>
        </w:rPr>
      </w:pPr>
      <w:r w:rsidRPr="00604EA0">
        <w:rPr>
          <w:sz w:val="20"/>
        </w:rPr>
        <w:t>A</w:t>
      </w:r>
      <w:r w:rsidR="0001743D" w:rsidRPr="00604EA0">
        <w:rPr>
          <w:sz w:val="20"/>
        </w:rPr>
        <w:t>rts, family, t</w:t>
      </w:r>
      <w:r w:rsidR="002D40F0" w:rsidRPr="00604EA0">
        <w:rPr>
          <w:sz w:val="20"/>
        </w:rPr>
        <w:t>raditions</w:t>
      </w:r>
    </w:p>
    <w:p w14:paraId="4566B6AA" w14:textId="77777777" w:rsidR="002D40F0" w:rsidRPr="00604EA0" w:rsidRDefault="002D40F0" w:rsidP="002D40F0">
      <w:pPr>
        <w:numPr>
          <w:ilvl w:val="0"/>
          <w:numId w:val="12"/>
        </w:numPr>
        <w:rPr>
          <w:sz w:val="20"/>
        </w:rPr>
      </w:pPr>
      <w:r w:rsidRPr="00604EA0">
        <w:rPr>
          <w:sz w:val="20"/>
        </w:rPr>
        <w:t>Economic systems throughout history</w:t>
      </w:r>
    </w:p>
    <w:p w14:paraId="107A78CB" w14:textId="77777777" w:rsidR="002D40F0" w:rsidRPr="00604EA0" w:rsidRDefault="002D40F0" w:rsidP="002D40F0">
      <w:pPr>
        <w:numPr>
          <w:ilvl w:val="0"/>
          <w:numId w:val="12"/>
        </w:numPr>
        <w:rPr>
          <w:sz w:val="20"/>
        </w:rPr>
      </w:pPr>
      <w:r w:rsidRPr="00604EA0">
        <w:rPr>
          <w:sz w:val="20"/>
        </w:rPr>
        <w:t>Geography of specific region</w:t>
      </w:r>
    </w:p>
    <w:p w14:paraId="4578BFD7" w14:textId="77777777" w:rsidR="00617B08" w:rsidRPr="00604EA0" w:rsidRDefault="00617B08" w:rsidP="00617B08">
      <w:pPr>
        <w:numPr>
          <w:ilvl w:val="0"/>
          <w:numId w:val="12"/>
        </w:numPr>
        <w:rPr>
          <w:sz w:val="20"/>
        </w:rPr>
      </w:pPr>
      <w:r w:rsidRPr="00604EA0">
        <w:rPr>
          <w:sz w:val="20"/>
        </w:rPr>
        <w:t>History of a specific global topic</w:t>
      </w:r>
    </w:p>
    <w:p w14:paraId="44646882" w14:textId="77777777" w:rsidR="00944212" w:rsidRPr="00604EA0" w:rsidRDefault="00710786" w:rsidP="00944212">
      <w:pPr>
        <w:numPr>
          <w:ilvl w:val="0"/>
          <w:numId w:val="12"/>
        </w:numPr>
        <w:rPr>
          <w:sz w:val="20"/>
        </w:rPr>
      </w:pPr>
      <w:r w:rsidRPr="00604EA0">
        <w:rPr>
          <w:sz w:val="20"/>
        </w:rPr>
        <w:t xml:space="preserve">History of a specific </w:t>
      </w:r>
      <w:r w:rsidR="00FB2868" w:rsidRPr="00604EA0">
        <w:rPr>
          <w:sz w:val="20"/>
        </w:rPr>
        <w:t xml:space="preserve">historical </w:t>
      </w:r>
      <w:r w:rsidRPr="00604EA0">
        <w:rPr>
          <w:sz w:val="20"/>
        </w:rPr>
        <w:t>event</w:t>
      </w:r>
    </w:p>
    <w:p w14:paraId="5B0A0F0D" w14:textId="77777777" w:rsidR="00710786" w:rsidRPr="00604EA0" w:rsidRDefault="00710786" w:rsidP="00710786">
      <w:pPr>
        <w:numPr>
          <w:ilvl w:val="0"/>
          <w:numId w:val="12"/>
        </w:numPr>
        <w:rPr>
          <w:sz w:val="20"/>
        </w:rPr>
      </w:pPr>
      <w:r w:rsidRPr="00604EA0">
        <w:rPr>
          <w:sz w:val="20"/>
        </w:rPr>
        <w:t xml:space="preserve">History of a specific </w:t>
      </w:r>
      <w:r w:rsidR="00FB2868" w:rsidRPr="00604EA0">
        <w:rPr>
          <w:sz w:val="20"/>
        </w:rPr>
        <w:t xml:space="preserve">world </w:t>
      </w:r>
      <w:r w:rsidRPr="00604EA0">
        <w:rPr>
          <w:sz w:val="20"/>
        </w:rPr>
        <w:t>region</w:t>
      </w:r>
    </w:p>
    <w:p w14:paraId="2BF05F08" w14:textId="77777777" w:rsidR="000D5256" w:rsidRPr="00604EA0" w:rsidRDefault="000D5256" w:rsidP="000D5256">
      <w:pPr>
        <w:numPr>
          <w:ilvl w:val="0"/>
          <w:numId w:val="12"/>
        </w:numPr>
        <w:rPr>
          <w:sz w:val="20"/>
        </w:rPr>
      </w:pPr>
      <w:r w:rsidRPr="00604EA0">
        <w:rPr>
          <w:sz w:val="20"/>
        </w:rPr>
        <w:t>Language of region</w:t>
      </w:r>
    </w:p>
    <w:p w14:paraId="3F7A92AB" w14:textId="77777777" w:rsidR="000D5256" w:rsidRPr="00604EA0" w:rsidRDefault="000D5256" w:rsidP="001C111B">
      <w:pPr>
        <w:rPr>
          <w:b/>
          <w:sz w:val="20"/>
          <w:u w:val="single"/>
        </w:rPr>
      </w:pPr>
    </w:p>
    <w:p w14:paraId="5C597F03" w14:textId="77777777" w:rsidR="001C111B" w:rsidRPr="00604EA0" w:rsidRDefault="001C111B" w:rsidP="001C111B">
      <w:pPr>
        <w:rPr>
          <w:b/>
          <w:sz w:val="20"/>
          <w:u w:val="single"/>
        </w:rPr>
      </w:pPr>
      <w:r w:rsidRPr="00604EA0">
        <w:rPr>
          <w:b/>
          <w:sz w:val="20"/>
          <w:u w:val="single"/>
        </w:rPr>
        <w:t>Politics/Government</w:t>
      </w:r>
    </w:p>
    <w:p w14:paraId="706A8E92" w14:textId="77777777" w:rsidR="000A5B73" w:rsidRPr="00604EA0" w:rsidRDefault="000A5B73" w:rsidP="001C111B">
      <w:pPr>
        <w:numPr>
          <w:ilvl w:val="0"/>
          <w:numId w:val="15"/>
        </w:numPr>
        <w:rPr>
          <w:sz w:val="20"/>
        </w:rPr>
      </w:pPr>
      <w:r w:rsidRPr="00604EA0">
        <w:rPr>
          <w:sz w:val="20"/>
        </w:rPr>
        <w:t>Diplomacy</w:t>
      </w:r>
      <w:r w:rsidR="00995B0C" w:rsidRPr="00604EA0">
        <w:rPr>
          <w:sz w:val="20"/>
        </w:rPr>
        <w:t>/Foreign s</w:t>
      </w:r>
      <w:r w:rsidR="00395060" w:rsidRPr="00604EA0">
        <w:rPr>
          <w:sz w:val="20"/>
        </w:rPr>
        <w:t>ervice</w:t>
      </w:r>
    </w:p>
    <w:p w14:paraId="42EC7A3D" w14:textId="77777777" w:rsidR="00867945" w:rsidRPr="00604EA0" w:rsidRDefault="00F2519D" w:rsidP="00114D03">
      <w:pPr>
        <w:numPr>
          <w:ilvl w:val="0"/>
          <w:numId w:val="15"/>
        </w:numPr>
        <w:rPr>
          <w:sz w:val="20"/>
        </w:rPr>
      </w:pPr>
      <w:r w:rsidRPr="00604EA0">
        <w:rPr>
          <w:sz w:val="20"/>
        </w:rPr>
        <w:t>Elections and governments around the world</w:t>
      </w:r>
    </w:p>
    <w:p w14:paraId="051A521A" w14:textId="77777777" w:rsidR="00114D03" w:rsidRPr="00604EA0" w:rsidRDefault="00114D03" w:rsidP="008A666E">
      <w:pPr>
        <w:numPr>
          <w:ilvl w:val="0"/>
          <w:numId w:val="15"/>
        </w:numPr>
        <w:rPr>
          <w:sz w:val="20"/>
        </w:rPr>
      </w:pPr>
      <w:r w:rsidRPr="00604EA0">
        <w:rPr>
          <w:sz w:val="20"/>
        </w:rPr>
        <w:t>Intelligence community (i.e. CIA, NSA, etc.)</w:t>
      </w:r>
    </w:p>
    <w:p w14:paraId="5DCC5E0D" w14:textId="77777777" w:rsidR="008A666E" w:rsidRPr="00604EA0" w:rsidRDefault="008A666E" w:rsidP="008A666E">
      <w:pPr>
        <w:numPr>
          <w:ilvl w:val="0"/>
          <w:numId w:val="15"/>
        </w:numPr>
        <w:rPr>
          <w:sz w:val="20"/>
        </w:rPr>
      </w:pPr>
      <w:r w:rsidRPr="00604EA0">
        <w:rPr>
          <w:sz w:val="20"/>
        </w:rPr>
        <w:t xml:space="preserve">International </w:t>
      </w:r>
      <w:r w:rsidR="00114D03" w:rsidRPr="00604EA0">
        <w:rPr>
          <w:sz w:val="20"/>
        </w:rPr>
        <w:t>media</w:t>
      </w:r>
    </w:p>
    <w:p w14:paraId="0440F1D1" w14:textId="77777777" w:rsidR="00114D03" w:rsidRPr="00604EA0" w:rsidRDefault="00114D03" w:rsidP="00114D03">
      <w:pPr>
        <w:numPr>
          <w:ilvl w:val="1"/>
          <w:numId w:val="15"/>
        </w:numPr>
        <w:rPr>
          <w:sz w:val="20"/>
        </w:rPr>
      </w:pPr>
      <w:r w:rsidRPr="00604EA0">
        <w:rPr>
          <w:sz w:val="20"/>
        </w:rPr>
        <w:t xml:space="preserve">Media bias </w:t>
      </w:r>
    </w:p>
    <w:p w14:paraId="4A899147" w14:textId="77777777" w:rsidR="008A666E" w:rsidRPr="00604EA0" w:rsidRDefault="00061715" w:rsidP="00114D03">
      <w:pPr>
        <w:numPr>
          <w:ilvl w:val="0"/>
          <w:numId w:val="15"/>
        </w:numPr>
        <w:rPr>
          <w:sz w:val="20"/>
        </w:rPr>
      </w:pPr>
      <w:r w:rsidRPr="00604EA0">
        <w:rPr>
          <w:sz w:val="20"/>
        </w:rPr>
        <w:t>International relations</w:t>
      </w:r>
    </w:p>
    <w:p w14:paraId="1A972D08" w14:textId="77777777" w:rsidR="00061715" w:rsidRPr="00604EA0" w:rsidRDefault="0001743D" w:rsidP="00061715">
      <w:pPr>
        <w:numPr>
          <w:ilvl w:val="0"/>
          <w:numId w:val="15"/>
        </w:numPr>
        <w:rPr>
          <w:sz w:val="20"/>
        </w:rPr>
      </w:pPr>
      <w:r w:rsidRPr="00604EA0">
        <w:rPr>
          <w:sz w:val="20"/>
        </w:rPr>
        <w:t>Military/</w:t>
      </w:r>
      <w:r w:rsidR="00061715" w:rsidRPr="00604EA0">
        <w:rPr>
          <w:sz w:val="20"/>
        </w:rPr>
        <w:t>Defense</w:t>
      </w:r>
    </w:p>
    <w:p w14:paraId="34A75663" w14:textId="77777777" w:rsidR="00061715" w:rsidRPr="00604EA0" w:rsidRDefault="0001743D" w:rsidP="00061715">
      <w:pPr>
        <w:numPr>
          <w:ilvl w:val="0"/>
          <w:numId w:val="15"/>
        </w:numPr>
        <w:rPr>
          <w:sz w:val="20"/>
        </w:rPr>
      </w:pPr>
      <w:r w:rsidRPr="00604EA0">
        <w:rPr>
          <w:sz w:val="20"/>
        </w:rPr>
        <w:t>National s</w:t>
      </w:r>
      <w:r w:rsidR="00061715" w:rsidRPr="00604EA0">
        <w:rPr>
          <w:sz w:val="20"/>
        </w:rPr>
        <w:t>ecurity</w:t>
      </w:r>
    </w:p>
    <w:p w14:paraId="12A9DC93" w14:textId="77777777" w:rsidR="008226F6" w:rsidRPr="00604EA0" w:rsidRDefault="008226F6" w:rsidP="008226F6">
      <w:pPr>
        <w:numPr>
          <w:ilvl w:val="0"/>
          <w:numId w:val="15"/>
        </w:numPr>
        <w:rPr>
          <w:sz w:val="20"/>
        </w:rPr>
      </w:pPr>
      <w:r w:rsidRPr="00604EA0">
        <w:rPr>
          <w:sz w:val="20"/>
        </w:rPr>
        <w:t>Peace Corps</w:t>
      </w:r>
    </w:p>
    <w:p w14:paraId="197FA741" w14:textId="77777777" w:rsidR="00063F96" w:rsidRPr="00604EA0" w:rsidRDefault="0001743D" w:rsidP="00761D68">
      <w:pPr>
        <w:numPr>
          <w:ilvl w:val="0"/>
          <w:numId w:val="15"/>
        </w:numPr>
        <w:rPr>
          <w:sz w:val="20"/>
        </w:rPr>
      </w:pPr>
      <w:r w:rsidRPr="00604EA0">
        <w:rPr>
          <w:sz w:val="20"/>
        </w:rPr>
        <w:t>Public p</w:t>
      </w:r>
      <w:r w:rsidR="003E586B" w:rsidRPr="00604EA0">
        <w:rPr>
          <w:sz w:val="20"/>
        </w:rPr>
        <w:t>olicy</w:t>
      </w:r>
    </w:p>
    <w:p w14:paraId="514036C3" w14:textId="77777777" w:rsidR="00114D03" w:rsidRPr="00604EA0" w:rsidRDefault="00114D03" w:rsidP="00114D03">
      <w:pPr>
        <w:rPr>
          <w:sz w:val="20"/>
        </w:rPr>
      </w:pPr>
    </w:p>
    <w:p w14:paraId="2781C1FD" w14:textId="77777777" w:rsidR="00114D03" w:rsidRPr="00604EA0" w:rsidRDefault="00114D03" w:rsidP="00114D03">
      <w:pPr>
        <w:rPr>
          <w:sz w:val="20"/>
        </w:rPr>
      </w:pPr>
    </w:p>
    <w:p w14:paraId="37FBD702" w14:textId="77777777" w:rsidR="00114D03" w:rsidRPr="00604EA0" w:rsidRDefault="00114D03" w:rsidP="00114D03">
      <w:pPr>
        <w:rPr>
          <w:sz w:val="20"/>
        </w:rPr>
      </w:pPr>
    </w:p>
    <w:p w14:paraId="5374483C" w14:textId="77777777" w:rsidR="00114D03" w:rsidRPr="00604EA0" w:rsidRDefault="00114D03" w:rsidP="00114D03">
      <w:pPr>
        <w:rPr>
          <w:sz w:val="20"/>
        </w:rPr>
      </w:pPr>
      <w:r w:rsidRPr="00604EA0">
        <w:rPr>
          <w:sz w:val="20"/>
        </w:rPr>
        <w:t xml:space="preserve">For questions about bringing a speaker to your school, please contact the Education Coordinator, </w:t>
      </w:r>
      <w:r w:rsidR="00081752" w:rsidRPr="00604EA0">
        <w:rPr>
          <w:sz w:val="20"/>
        </w:rPr>
        <w:t>Tory Tolar</w:t>
      </w:r>
      <w:r w:rsidRPr="00604EA0">
        <w:rPr>
          <w:sz w:val="20"/>
        </w:rPr>
        <w:t xml:space="preserve">, at </w:t>
      </w:r>
      <w:hyperlink r:id="rId10" w:history="1">
        <w:r w:rsidR="00081752" w:rsidRPr="00604EA0">
          <w:rPr>
            <w:rStyle w:val="Hyperlink"/>
            <w:sz w:val="20"/>
          </w:rPr>
          <w:t>vtolar@dfwworld.org</w:t>
        </w:r>
      </w:hyperlink>
      <w:r w:rsidR="00081752" w:rsidRPr="00604EA0">
        <w:rPr>
          <w:sz w:val="20"/>
        </w:rPr>
        <w:t xml:space="preserve"> </w:t>
      </w:r>
      <w:r w:rsidRPr="00604EA0">
        <w:rPr>
          <w:sz w:val="20"/>
        </w:rPr>
        <w:t>or 214-965-7102.</w:t>
      </w:r>
    </w:p>
    <w:sectPr w:rsidR="00114D03" w:rsidRPr="00604EA0" w:rsidSect="00C4736A">
      <w:type w:val="continuous"/>
      <w:pgSz w:w="12240" w:h="15840" w:code="1"/>
      <w:pgMar w:top="1440" w:right="1440" w:bottom="72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8160" w14:textId="77777777" w:rsidR="00BB274E" w:rsidRDefault="00BB274E">
      <w:r>
        <w:separator/>
      </w:r>
    </w:p>
  </w:endnote>
  <w:endnote w:type="continuationSeparator" w:id="0">
    <w:p w14:paraId="2002AC17" w14:textId="77777777" w:rsidR="00BB274E" w:rsidRDefault="00BB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B20D" w14:textId="77777777" w:rsidR="005C14F1" w:rsidRDefault="005C14F1" w:rsidP="009307F4">
    <w:pPr>
      <w:pStyle w:val="Footer"/>
      <w:jc w:val="center"/>
      <w:rPr>
        <w:rFonts w:ascii="Garamond" w:hAnsi="Garamond"/>
        <w:b/>
        <w:sz w:val="16"/>
        <w:szCs w:val="16"/>
      </w:rPr>
    </w:pPr>
  </w:p>
  <w:p w14:paraId="0D9D7657" w14:textId="77777777" w:rsidR="00D03698" w:rsidRDefault="005C14F1" w:rsidP="00C6155C">
    <w:pPr>
      <w:pStyle w:val="Footer"/>
      <w:spacing w:line="360" w:lineRule="auto"/>
      <w:jc w:val="center"/>
      <w:rPr>
        <w:rFonts w:ascii="Garamond" w:hAnsi="Garamond"/>
        <w:b/>
        <w:color w:val="000080"/>
        <w:sz w:val="16"/>
        <w:szCs w:val="16"/>
      </w:rPr>
    </w:pPr>
    <w:r w:rsidRPr="00C6155C">
      <w:rPr>
        <w:rFonts w:ascii="Garamond" w:hAnsi="Garamond"/>
        <w:b/>
        <w:color w:val="000080"/>
        <w:sz w:val="16"/>
        <w:szCs w:val="16"/>
      </w:rPr>
      <w:t>325 N. St. Paul Street</w:t>
    </w:r>
    <w:r>
      <w:rPr>
        <w:rFonts w:ascii="Garamond" w:hAnsi="Garamond"/>
        <w:b/>
        <w:color w:val="000080"/>
        <w:sz w:val="16"/>
        <w:szCs w:val="16"/>
      </w:rPr>
      <w:t xml:space="preserve"> </w:t>
    </w:r>
    <w:r w:rsidR="00480300">
      <w:rPr>
        <w:rFonts w:ascii="Garamond" w:hAnsi="Garamond"/>
        <w:b/>
        <w:color w:val="000080"/>
        <w:sz w:val="16"/>
        <w:szCs w:val="16"/>
      </w:rPr>
      <w:t xml:space="preserve">  </w:t>
    </w:r>
    <w:r w:rsidR="00480300" w:rsidRPr="00480300">
      <w:rPr>
        <w:rFonts w:ascii="Wingdings" w:hAnsi="Wingdings"/>
        <w:color w:val="000000"/>
        <w:sz w:val="16"/>
        <w:szCs w:val="16"/>
      </w:rPr>
      <w:t></w:t>
    </w:r>
    <w:r w:rsidRPr="00C6155C">
      <w:rPr>
        <w:rFonts w:ascii="Garamond" w:hAnsi="Garamond"/>
        <w:b/>
        <w:color w:val="000080"/>
        <w:sz w:val="16"/>
        <w:szCs w:val="16"/>
      </w:rPr>
      <w:t xml:space="preserve">  </w:t>
    </w:r>
    <w:r w:rsidR="00480300">
      <w:rPr>
        <w:rFonts w:ascii="Garamond" w:hAnsi="Garamond"/>
        <w:b/>
        <w:color w:val="000080"/>
        <w:sz w:val="16"/>
        <w:szCs w:val="16"/>
      </w:rPr>
      <w:t xml:space="preserve"> </w:t>
    </w:r>
    <w:r w:rsidRPr="00C6155C">
      <w:rPr>
        <w:rFonts w:ascii="Garamond" w:hAnsi="Garamond"/>
        <w:b/>
        <w:color w:val="000080"/>
        <w:sz w:val="16"/>
        <w:szCs w:val="16"/>
      </w:rPr>
      <w:t xml:space="preserve">Suite </w:t>
    </w:r>
    <w:r w:rsidR="00E33D35">
      <w:rPr>
        <w:rFonts w:ascii="Garamond" w:hAnsi="Garamond"/>
        <w:b/>
        <w:color w:val="000080"/>
        <w:sz w:val="16"/>
        <w:szCs w:val="16"/>
      </w:rPr>
      <w:t>4</w:t>
    </w:r>
    <w:r w:rsidRPr="00C6155C">
      <w:rPr>
        <w:rFonts w:ascii="Garamond" w:hAnsi="Garamond"/>
        <w:b/>
        <w:color w:val="000080"/>
        <w:sz w:val="16"/>
        <w:szCs w:val="16"/>
      </w:rPr>
      <w:t xml:space="preserve">200 </w:t>
    </w:r>
    <w:r>
      <w:rPr>
        <w:rFonts w:ascii="Garamond" w:hAnsi="Garamond"/>
        <w:b/>
        <w:color w:val="000080"/>
        <w:sz w:val="16"/>
        <w:szCs w:val="16"/>
      </w:rPr>
      <w:t xml:space="preserve"> </w:t>
    </w:r>
    <w:r w:rsidR="00480300">
      <w:rPr>
        <w:rFonts w:ascii="Garamond" w:hAnsi="Garamond"/>
        <w:b/>
        <w:color w:val="000080"/>
        <w:sz w:val="16"/>
        <w:szCs w:val="16"/>
      </w:rPr>
      <w:t xml:space="preserve"> </w:t>
    </w:r>
    <w:r w:rsidR="00480300" w:rsidRPr="00480300">
      <w:rPr>
        <w:rFonts w:ascii="Wingdings" w:hAnsi="Wingdings"/>
        <w:color w:val="000000"/>
        <w:sz w:val="16"/>
        <w:szCs w:val="16"/>
      </w:rPr>
      <w:t></w:t>
    </w:r>
    <w:r w:rsidRPr="00C6155C">
      <w:rPr>
        <w:rFonts w:ascii="Garamond" w:hAnsi="Garamond"/>
        <w:b/>
        <w:color w:val="000080"/>
        <w:sz w:val="16"/>
        <w:szCs w:val="16"/>
      </w:rPr>
      <w:t xml:space="preserve">  Dallas, TX 75201 USA</w:t>
    </w:r>
    <w:r>
      <w:rPr>
        <w:rFonts w:ascii="Garamond" w:hAnsi="Garamond"/>
        <w:b/>
        <w:color w:val="000080"/>
        <w:sz w:val="16"/>
        <w:szCs w:val="16"/>
      </w:rPr>
      <w:t xml:space="preserve"> </w:t>
    </w:r>
  </w:p>
  <w:p w14:paraId="6CD1A45F" w14:textId="77777777" w:rsidR="005C14F1" w:rsidRPr="00C6155C" w:rsidRDefault="005C14F1" w:rsidP="00C6155C">
    <w:pPr>
      <w:pStyle w:val="Footer"/>
      <w:spacing w:line="360" w:lineRule="auto"/>
      <w:jc w:val="center"/>
      <w:rPr>
        <w:rFonts w:ascii="Garamond" w:hAnsi="Garamond"/>
        <w:b/>
        <w:color w:val="000080"/>
        <w:sz w:val="16"/>
        <w:szCs w:val="16"/>
      </w:rPr>
    </w:pPr>
    <w:r>
      <w:rPr>
        <w:rFonts w:ascii="Garamond" w:hAnsi="Garamond"/>
        <w:b/>
        <w:color w:val="000080"/>
        <w:sz w:val="16"/>
        <w:szCs w:val="16"/>
      </w:rPr>
      <w:t xml:space="preserve">Dallas </w:t>
    </w:r>
    <w:r w:rsidR="00E33D35">
      <w:rPr>
        <w:rFonts w:ascii="Garamond" w:hAnsi="Garamond"/>
        <w:b/>
        <w:color w:val="000080"/>
        <w:sz w:val="16"/>
        <w:szCs w:val="16"/>
      </w:rPr>
      <w:t>Phone</w:t>
    </w:r>
    <w:r w:rsidRPr="00C6155C">
      <w:rPr>
        <w:rFonts w:ascii="Garamond" w:hAnsi="Garamond"/>
        <w:b/>
        <w:color w:val="000080"/>
        <w:sz w:val="16"/>
        <w:szCs w:val="16"/>
      </w:rPr>
      <w:t>: (214) 965-8400</w:t>
    </w:r>
    <w:r>
      <w:rPr>
        <w:rFonts w:ascii="Garamond" w:hAnsi="Garamond"/>
        <w:color w:val="000080"/>
        <w:sz w:val="16"/>
        <w:szCs w:val="16"/>
      </w:rPr>
      <w:t xml:space="preserve">  </w:t>
    </w:r>
    <w:r w:rsidR="00480300">
      <w:rPr>
        <w:rFonts w:ascii="Garamond" w:hAnsi="Garamond"/>
        <w:color w:val="000080"/>
        <w:sz w:val="16"/>
        <w:szCs w:val="16"/>
      </w:rPr>
      <w:t xml:space="preserve"> </w:t>
    </w:r>
    <w:r w:rsidR="00480300" w:rsidRPr="00480300">
      <w:rPr>
        <w:rFonts w:ascii="Wingdings" w:hAnsi="Wingdings"/>
        <w:color w:val="000000"/>
        <w:sz w:val="16"/>
        <w:szCs w:val="16"/>
      </w:rPr>
      <w:t></w:t>
    </w:r>
    <w:r w:rsidRPr="00C6155C">
      <w:rPr>
        <w:rFonts w:ascii="Garamond" w:hAnsi="Garamond"/>
        <w:color w:val="000080"/>
        <w:sz w:val="16"/>
        <w:szCs w:val="16"/>
      </w:rPr>
      <w:t xml:space="preserve"> </w:t>
    </w:r>
    <w:r>
      <w:rPr>
        <w:rFonts w:ascii="Garamond" w:hAnsi="Garamond"/>
        <w:color w:val="000080"/>
        <w:sz w:val="16"/>
        <w:szCs w:val="16"/>
      </w:rPr>
      <w:t xml:space="preserve"> </w:t>
    </w:r>
    <w:r w:rsidRPr="00C6155C">
      <w:rPr>
        <w:rFonts w:ascii="Garamond" w:hAnsi="Garamond"/>
        <w:b/>
        <w:color w:val="000080"/>
        <w:sz w:val="16"/>
        <w:szCs w:val="16"/>
      </w:rPr>
      <w:t xml:space="preserve">Fax: (214) 965-8419 </w:t>
    </w:r>
    <w:r w:rsidR="00D03698">
      <w:rPr>
        <w:rFonts w:ascii="Garamond" w:hAnsi="Garamond"/>
        <w:b/>
        <w:color w:val="000080"/>
        <w:sz w:val="16"/>
        <w:szCs w:val="16"/>
      </w:rPr>
      <w:t xml:space="preserve"> </w:t>
    </w:r>
    <w:r w:rsidR="00480300">
      <w:rPr>
        <w:rFonts w:ascii="Garamond" w:hAnsi="Garamond"/>
        <w:b/>
        <w:color w:val="000080"/>
        <w:sz w:val="16"/>
        <w:szCs w:val="16"/>
      </w:rPr>
      <w:t xml:space="preserve"> </w:t>
    </w:r>
    <w:r w:rsidR="00480300" w:rsidRPr="00480300">
      <w:rPr>
        <w:rFonts w:ascii="Wingdings" w:hAnsi="Wingdings"/>
        <w:color w:val="000000"/>
        <w:sz w:val="16"/>
        <w:szCs w:val="16"/>
      </w:rPr>
      <w:t></w:t>
    </w:r>
    <w:r w:rsidR="00D03698" w:rsidRPr="00C6155C">
      <w:rPr>
        <w:rFonts w:ascii="Garamond" w:hAnsi="Garamond"/>
        <w:color w:val="000080"/>
        <w:sz w:val="16"/>
        <w:szCs w:val="16"/>
      </w:rPr>
      <w:t xml:space="preserve"> </w:t>
    </w:r>
    <w:r w:rsidRPr="00C6155C">
      <w:rPr>
        <w:rFonts w:ascii="Garamond" w:hAnsi="Garamond"/>
        <w:b/>
        <w:color w:val="000080"/>
        <w:sz w:val="16"/>
        <w:szCs w:val="16"/>
      </w:rPr>
      <w:t xml:space="preserve"> </w:t>
    </w:r>
    <w:r>
      <w:rPr>
        <w:rFonts w:ascii="Garamond" w:hAnsi="Garamond"/>
        <w:b/>
        <w:color w:val="000080"/>
        <w:sz w:val="16"/>
        <w:szCs w:val="16"/>
      </w:rPr>
      <w:t xml:space="preserve">Fort Worth </w:t>
    </w:r>
    <w:r w:rsidR="00D03698">
      <w:rPr>
        <w:rFonts w:ascii="Garamond" w:hAnsi="Garamond"/>
        <w:b/>
        <w:color w:val="000080"/>
        <w:sz w:val="16"/>
        <w:szCs w:val="16"/>
      </w:rPr>
      <w:t>Phone</w:t>
    </w:r>
    <w:r w:rsidRPr="00C6155C">
      <w:rPr>
        <w:rFonts w:ascii="Garamond" w:hAnsi="Garamond"/>
        <w:b/>
        <w:color w:val="000080"/>
        <w:sz w:val="16"/>
        <w:szCs w:val="16"/>
      </w:rPr>
      <w:t>: (817) 212-2696</w:t>
    </w:r>
    <w:r w:rsidRPr="00C6155C">
      <w:rPr>
        <w:rFonts w:ascii="Garamond" w:hAnsi="Garamond"/>
        <w:color w:val="000080"/>
        <w:sz w:val="16"/>
        <w:szCs w:val="16"/>
      </w:rPr>
      <w:t xml:space="preserve"> </w:t>
    </w:r>
    <w:r>
      <w:rPr>
        <w:rFonts w:ascii="Garamond" w:hAnsi="Garamond"/>
        <w:color w:val="000080"/>
        <w:sz w:val="16"/>
        <w:szCs w:val="16"/>
      </w:rPr>
      <w:t xml:space="preserve"> </w:t>
    </w:r>
    <w:r w:rsidR="00480300">
      <w:rPr>
        <w:rFonts w:ascii="Garamond" w:hAnsi="Garamond"/>
        <w:color w:val="000080"/>
        <w:sz w:val="16"/>
        <w:szCs w:val="16"/>
      </w:rPr>
      <w:t xml:space="preserve"> </w:t>
    </w:r>
    <w:r w:rsidR="00480300" w:rsidRPr="00480300">
      <w:rPr>
        <w:rFonts w:ascii="Wingdings" w:hAnsi="Wingdings"/>
        <w:color w:val="000000"/>
        <w:sz w:val="16"/>
        <w:szCs w:val="16"/>
      </w:rPr>
      <w:t></w:t>
    </w:r>
    <w:r w:rsidR="00D03698" w:rsidRPr="00C6155C">
      <w:rPr>
        <w:rFonts w:ascii="Garamond" w:hAnsi="Garamond"/>
        <w:color w:val="000080"/>
        <w:sz w:val="16"/>
        <w:szCs w:val="16"/>
      </w:rPr>
      <w:t xml:space="preserve"> </w:t>
    </w:r>
    <w:r w:rsidR="00D03698" w:rsidRPr="00C6155C">
      <w:rPr>
        <w:rFonts w:ascii="Garamond" w:hAnsi="Garamond"/>
        <w:b/>
        <w:color w:val="000080"/>
        <w:sz w:val="16"/>
        <w:szCs w:val="16"/>
      </w:rPr>
      <w:t xml:space="preserve"> </w:t>
    </w:r>
    <w:r w:rsidRPr="00C6155C">
      <w:rPr>
        <w:rFonts w:ascii="Garamond" w:hAnsi="Garamond"/>
        <w:b/>
        <w:color w:val="000080"/>
        <w:sz w:val="16"/>
        <w:szCs w:val="16"/>
      </w:rPr>
      <w:t>www.DFWWorld.org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8147" w14:textId="77777777" w:rsidR="00BB274E" w:rsidRDefault="00BB274E">
      <w:r>
        <w:separator/>
      </w:r>
    </w:p>
  </w:footnote>
  <w:footnote w:type="continuationSeparator" w:id="0">
    <w:p w14:paraId="0E0F6A24" w14:textId="77777777" w:rsidR="00BB274E" w:rsidRDefault="00BB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0C79" w14:textId="28B8EF3E" w:rsidR="005C14F1" w:rsidRDefault="00604EA0" w:rsidP="0054146B">
    <w:pPr>
      <w:pStyle w:val="Header"/>
      <w:jc w:val="center"/>
    </w:pPr>
    <w:r>
      <w:rPr>
        <w:noProof/>
      </w:rPr>
      <w:drawing>
        <wp:inline distT="0" distB="0" distL="0" distR="0" wp14:anchorId="1EB943E6" wp14:editId="66E2E004">
          <wp:extent cx="2266950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3CF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3BF7"/>
    <w:multiLevelType w:val="hybridMultilevel"/>
    <w:tmpl w:val="5562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6025"/>
    <w:multiLevelType w:val="hybridMultilevel"/>
    <w:tmpl w:val="50B6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00254"/>
    <w:multiLevelType w:val="hybridMultilevel"/>
    <w:tmpl w:val="1746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671D"/>
    <w:multiLevelType w:val="hybridMultilevel"/>
    <w:tmpl w:val="1F8C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C0DA6"/>
    <w:multiLevelType w:val="hybridMultilevel"/>
    <w:tmpl w:val="7C0C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31552"/>
    <w:multiLevelType w:val="hybridMultilevel"/>
    <w:tmpl w:val="2502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6023D"/>
    <w:multiLevelType w:val="hybridMultilevel"/>
    <w:tmpl w:val="31CA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82F42"/>
    <w:multiLevelType w:val="hybridMultilevel"/>
    <w:tmpl w:val="7086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D3937"/>
    <w:multiLevelType w:val="hybridMultilevel"/>
    <w:tmpl w:val="CF707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82318"/>
    <w:multiLevelType w:val="hybridMultilevel"/>
    <w:tmpl w:val="09C0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74E83"/>
    <w:multiLevelType w:val="hybridMultilevel"/>
    <w:tmpl w:val="5CAEE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E6FF6"/>
    <w:multiLevelType w:val="hybridMultilevel"/>
    <w:tmpl w:val="FA56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66F84"/>
    <w:multiLevelType w:val="hybridMultilevel"/>
    <w:tmpl w:val="D0A87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F62B8"/>
    <w:multiLevelType w:val="hybridMultilevel"/>
    <w:tmpl w:val="E5CC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36D69"/>
    <w:multiLevelType w:val="hybridMultilevel"/>
    <w:tmpl w:val="5ADE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6E83"/>
    <w:multiLevelType w:val="hybridMultilevel"/>
    <w:tmpl w:val="C8E6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5258B"/>
    <w:multiLevelType w:val="hybridMultilevel"/>
    <w:tmpl w:val="1480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2464E"/>
    <w:multiLevelType w:val="hybridMultilevel"/>
    <w:tmpl w:val="E04C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7570C"/>
    <w:multiLevelType w:val="hybridMultilevel"/>
    <w:tmpl w:val="7A741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9317D"/>
    <w:multiLevelType w:val="hybridMultilevel"/>
    <w:tmpl w:val="9D04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07007"/>
    <w:multiLevelType w:val="hybridMultilevel"/>
    <w:tmpl w:val="139C9C80"/>
    <w:lvl w:ilvl="0" w:tplc="653C4C08">
      <w:start w:val="1"/>
      <w:numFmt w:val="bullet"/>
      <w:lvlText w:val=""/>
      <w:lvlJc w:val="left"/>
      <w:pPr>
        <w:tabs>
          <w:tab w:val="num" w:pos="720"/>
        </w:tabs>
        <w:ind w:left="720" w:hanging="576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521EFD"/>
    <w:multiLevelType w:val="hybridMultilevel"/>
    <w:tmpl w:val="EA46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80088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336107">
    <w:abstractNumId w:val="0"/>
  </w:num>
  <w:num w:numId="3" w16cid:durableId="475798230">
    <w:abstractNumId w:val="21"/>
  </w:num>
  <w:num w:numId="4" w16cid:durableId="1026520982">
    <w:abstractNumId w:val="9"/>
  </w:num>
  <w:num w:numId="5" w16cid:durableId="200558015">
    <w:abstractNumId w:val="14"/>
  </w:num>
  <w:num w:numId="6" w16cid:durableId="72624091">
    <w:abstractNumId w:val="10"/>
  </w:num>
  <w:num w:numId="7" w16cid:durableId="1032540426">
    <w:abstractNumId w:val="2"/>
  </w:num>
  <w:num w:numId="8" w16cid:durableId="1129980394">
    <w:abstractNumId w:val="6"/>
  </w:num>
  <w:num w:numId="9" w16cid:durableId="1401369187">
    <w:abstractNumId w:val="11"/>
  </w:num>
  <w:num w:numId="10" w16cid:durableId="1302074535">
    <w:abstractNumId w:val="15"/>
  </w:num>
  <w:num w:numId="11" w16cid:durableId="176817383">
    <w:abstractNumId w:val="13"/>
  </w:num>
  <w:num w:numId="12" w16cid:durableId="1300722517">
    <w:abstractNumId w:val="5"/>
  </w:num>
  <w:num w:numId="13" w16cid:durableId="1282418267">
    <w:abstractNumId w:val="7"/>
  </w:num>
  <w:num w:numId="14" w16cid:durableId="946742740">
    <w:abstractNumId w:val="18"/>
  </w:num>
  <w:num w:numId="15" w16cid:durableId="1764645353">
    <w:abstractNumId w:val="1"/>
  </w:num>
  <w:num w:numId="16" w16cid:durableId="35395681">
    <w:abstractNumId w:val="4"/>
  </w:num>
  <w:num w:numId="17" w16cid:durableId="1981568654">
    <w:abstractNumId w:val="3"/>
  </w:num>
  <w:num w:numId="18" w16cid:durableId="1061757957">
    <w:abstractNumId w:val="8"/>
  </w:num>
  <w:num w:numId="19" w16cid:durableId="65736616">
    <w:abstractNumId w:val="19"/>
  </w:num>
  <w:num w:numId="20" w16cid:durableId="1476335769">
    <w:abstractNumId w:val="22"/>
  </w:num>
  <w:num w:numId="21" w16cid:durableId="1612006289">
    <w:abstractNumId w:val="12"/>
  </w:num>
  <w:num w:numId="22" w16cid:durableId="1268386348">
    <w:abstractNumId w:val="16"/>
  </w:num>
  <w:num w:numId="23" w16cid:durableId="1798716732">
    <w:abstractNumId w:val="20"/>
  </w:num>
  <w:num w:numId="24" w16cid:durableId="20232357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F5"/>
    <w:rsid w:val="00011CDA"/>
    <w:rsid w:val="00014A64"/>
    <w:rsid w:val="0001743D"/>
    <w:rsid w:val="000257FC"/>
    <w:rsid w:val="00032D9C"/>
    <w:rsid w:val="00036BD5"/>
    <w:rsid w:val="00050431"/>
    <w:rsid w:val="000527AD"/>
    <w:rsid w:val="00055AF3"/>
    <w:rsid w:val="00056BEA"/>
    <w:rsid w:val="00056C71"/>
    <w:rsid w:val="00056E3B"/>
    <w:rsid w:val="00061715"/>
    <w:rsid w:val="00063F96"/>
    <w:rsid w:val="00071085"/>
    <w:rsid w:val="00075C68"/>
    <w:rsid w:val="00081752"/>
    <w:rsid w:val="000830D2"/>
    <w:rsid w:val="0008420C"/>
    <w:rsid w:val="00087747"/>
    <w:rsid w:val="00091854"/>
    <w:rsid w:val="0009185B"/>
    <w:rsid w:val="00093970"/>
    <w:rsid w:val="0009562F"/>
    <w:rsid w:val="000965AA"/>
    <w:rsid w:val="000A2ECA"/>
    <w:rsid w:val="000A3779"/>
    <w:rsid w:val="000A3E24"/>
    <w:rsid w:val="000A5B73"/>
    <w:rsid w:val="000A663E"/>
    <w:rsid w:val="000A755A"/>
    <w:rsid w:val="000A7A2B"/>
    <w:rsid w:val="000A7C41"/>
    <w:rsid w:val="000B111E"/>
    <w:rsid w:val="000B120B"/>
    <w:rsid w:val="000D0CC0"/>
    <w:rsid w:val="000D43BA"/>
    <w:rsid w:val="000D5256"/>
    <w:rsid w:val="000D5472"/>
    <w:rsid w:val="000D5C1E"/>
    <w:rsid w:val="000D61C0"/>
    <w:rsid w:val="000D67A0"/>
    <w:rsid w:val="000E0FAD"/>
    <w:rsid w:val="000E1D59"/>
    <w:rsid w:val="000E40BA"/>
    <w:rsid w:val="000E5798"/>
    <w:rsid w:val="000E60DE"/>
    <w:rsid w:val="000E70B3"/>
    <w:rsid w:val="000F1D59"/>
    <w:rsid w:val="000F3C3D"/>
    <w:rsid w:val="00110676"/>
    <w:rsid w:val="0011123A"/>
    <w:rsid w:val="00111FB9"/>
    <w:rsid w:val="0011304C"/>
    <w:rsid w:val="00114D03"/>
    <w:rsid w:val="00114ED7"/>
    <w:rsid w:val="00121A8C"/>
    <w:rsid w:val="00122DC3"/>
    <w:rsid w:val="00123F84"/>
    <w:rsid w:val="0012578F"/>
    <w:rsid w:val="0012770B"/>
    <w:rsid w:val="00136F1B"/>
    <w:rsid w:val="0014011A"/>
    <w:rsid w:val="00140E20"/>
    <w:rsid w:val="00151B0E"/>
    <w:rsid w:val="001525C6"/>
    <w:rsid w:val="00157027"/>
    <w:rsid w:val="001605C1"/>
    <w:rsid w:val="00164C39"/>
    <w:rsid w:val="001674FE"/>
    <w:rsid w:val="00170E4B"/>
    <w:rsid w:val="00174893"/>
    <w:rsid w:val="001841E8"/>
    <w:rsid w:val="00184A1A"/>
    <w:rsid w:val="00192106"/>
    <w:rsid w:val="00197FC0"/>
    <w:rsid w:val="001A1762"/>
    <w:rsid w:val="001A38DF"/>
    <w:rsid w:val="001A5440"/>
    <w:rsid w:val="001B029A"/>
    <w:rsid w:val="001B34B0"/>
    <w:rsid w:val="001B4C60"/>
    <w:rsid w:val="001B7852"/>
    <w:rsid w:val="001C0ADE"/>
    <w:rsid w:val="001C111B"/>
    <w:rsid w:val="001C3233"/>
    <w:rsid w:val="001C5A94"/>
    <w:rsid w:val="001C5CD7"/>
    <w:rsid w:val="001C5D49"/>
    <w:rsid w:val="001E18A4"/>
    <w:rsid w:val="001E7829"/>
    <w:rsid w:val="001F42C6"/>
    <w:rsid w:val="001F5FCA"/>
    <w:rsid w:val="001F6F51"/>
    <w:rsid w:val="002002B8"/>
    <w:rsid w:val="0020196F"/>
    <w:rsid w:val="00204494"/>
    <w:rsid w:val="00205465"/>
    <w:rsid w:val="00210F97"/>
    <w:rsid w:val="002113DB"/>
    <w:rsid w:val="00211E42"/>
    <w:rsid w:val="00212624"/>
    <w:rsid w:val="00213CEF"/>
    <w:rsid w:val="00214A5E"/>
    <w:rsid w:val="00215482"/>
    <w:rsid w:val="0021621C"/>
    <w:rsid w:val="002170D3"/>
    <w:rsid w:val="002204E5"/>
    <w:rsid w:val="00222707"/>
    <w:rsid w:val="00222B84"/>
    <w:rsid w:val="00230895"/>
    <w:rsid w:val="002327A7"/>
    <w:rsid w:val="0024461E"/>
    <w:rsid w:val="002455AA"/>
    <w:rsid w:val="00251127"/>
    <w:rsid w:val="00251503"/>
    <w:rsid w:val="0025309D"/>
    <w:rsid w:val="002548EE"/>
    <w:rsid w:val="00261AFE"/>
    <w:rsid w:val="0027048F"/>
    <w:rsid w:val="002717BA"/>
    <w:rsid w:val="0027211E"/>
    <w:rsid w:val="00273235"/>
    <w:rsid w:val="00274680"/>
    <w:rsid w:val="00275667"/>
    <w:rsid w:val="0028548A"/>
    <w:rsid w:val="00286AD9"/>
    <w:rsid w:val="002A0422"/>
    <w:rsid w:val="002A0C88"/>
    <w:rsid w:val="002A4353"/>
    <w:rsid w:val="002A4E00"/>
    <w:rsid w:val="002A67EB"/>
    <w:rsid w:val="002B37B8"/>
    <w:rsid w:val="002B5765"/>
    <w:rsid w:val="002B7229"/>
    <w:rsid w:val="002C4DBA"/>
    <w:rsid w:val="002D1B0D"/>
    <w:rsid w:val="002D40F0"/>
    <w:rsid w:val="002E2F50"/>
    <w:rsid w:val="002E3548"/>
    <w:rsid w:val="002E3ADA"/>
    <w:rsid w:val="002E630A"/>
    <w:rsid w:val="002F0EB2"/>
    <w:rsid w:val="002F76AF"/>
    <w:rsid w:val="0030081C"/>
    <w:rsid w:val="0030351E"/>
    <w:rsid w:val="003043AA"/>
    <w:rsid w:val="003051A3"/>
    <w:rsid w:val="00306F32"/>
    <w:rsid w:val="00312B15"/>
    <w:rsid w:val="00314992"/>
    <w:rsid w:val="003162F6"/>
    <w:rsid w:val="00324C23"/>
    <w:rsid w:val="00325748"/>
    <w:rsid w:val="00327D49"/>
    <w:rsid w:val="0033317C"/>
    <w:rsid w:val="00334DC5"/>
    <w:rsid w:val="00335FBA"/>
    <w:rsid w:val="00337731"/>
    <w:rsid w:val="00337AD7"/>
    <w:rsid w:val="003411C6"/>
    <w:rsid w:val="00345E68"/>
    <w:rsid w:val="00346055"/>
    <w:rsid w:val="00351F46"/>
    <w:rsid w:val="003521DE"/>
    <w:rsid w:val="0035590D"/>
    <w:rsid w:val="0036479F"/>
    <w:rsid w:val="00370AE9"/>
    <w:rsid w:val="00371249"/>
    <w:rsid w:val="0037190C"/>
    <w:rsid w:val="00372D24"/>
    <w:rsid w:val="00376945"/>
    <w:rsid w:val="00381160"/>
    <w:rsid w:val="0038137B"/>
    <w:rsid w:val="00394D73"/>
    <w:rsid w:val="00395060"/>
    <w:rsid w:val="00396327"/>
    <w:rsid w:val="003A4F56"/>
    <w:rsid w:val="003A5567"/>
    <w:rsid w:val="003B0965"/>
    <w:rsid w:val="003B1006"/>
    <w:rsid w:val="003B43B3"/>
    <w:rsid w:val="003C25CD"/>
    <w:rsid w:val="003C6029"/>
    <w:rsid w:val="003D2E86"/>
    <w:rsid w:val="003D5650"/>
    <w:rsid w:val="003E027C"/>
    <w:rsid w:val="003E1B2C"/>
    <w:rsid w:val="003E3AFB"/>
    <w:rsid w:val="003E5078"/>
    <w:rsid w:val="003E586B"/>
    <w:rsid w:val="003F1368"/>
    <w:rsid w:val="003F5E04"/>
    <w:rsid w:val="003F7D42"/>
    <w:rsid w:val="00401B7D"/>
    <w:rsid w:val="00405FA6"/>
    <w:rsid w:val="00406927"/>
    <w:rsid w:val="004078FD"/>
    <w:rsid w:val="0041015E"/>
    <w:rsid w:val="00412540"/>
    <w:rsid w:val="00414198"/>
    <w:rsid w:val="004234EA"/>
    <w:rsid w:val="00432FD0"/>
    <w:rsid w:val="00433F23"/>
    <w:rsid w:val="00437B09"/>
    <w:rsid w:val="00440285"/>
    <w:rsid w:val="00455650"/>
    <w:rsid w:val="00455F4C"/>
    <w:rsid w:val="00457949"/>
    <w:rsid w:val="004601D9"/>
    <w:rsid w:val="004618BC"/>
    <w:rsid w:val="00463DC8"/>
    <w:rsid w:val="0046672D"/>
    <w:rsid w:val="00466CD3"/>
    <w:rsid w:val="004705C6"/>
    <w:rsid w:val="004725CD"/>
    <w:rsid w:val="00472B9B"/>
    <w:rsid w:val="004760B1"/>
    <w:rsid w:val="00477908"/>
    <w:rsid w:val="00480300"/>
    <w:rsid w:val="00480B4A"/>
    <w:rsid w:val="00481DF9"/>
    <w:rsid w:val="00483D18"/>
    <w:rsid w:val="0048560D"/>
    <w:rsid w:val="0049180D"/>
    <w:rsid w:val="00493A03"/>
    <w:rsid w:val="00494CF4"/>
    <w:rsid w:val="00497F5E"/>
    <w:rsid w:val="004A053E"/>
    <w:rsid w:val="004A62BF"/>
    <w:rsid w:val="004B0229"/>
    <w:rsid w:val="004B6D28"/>
    <w:rsid w:val="004C0A81"/>
    <w:rsid w:val="004C4B75"/>
    <w:rsid w:val="004C6343"/>
    <w:rsid w:val="004D2442"/>
    <w:rsid w:val="004D403D"/>
    <w:rsid w:val="004D7688"/>
    <w:rsid w:val="004D7C2A"/>
    <w:rsid w:val="004E21FE"/>
    <w:rsid w:val="004E5C5E"/>
    <w:rsid w:val="004F6153"/>
    <w:rsid w:val="0050020B"/>
    <w:rsid w:val="00514153"/>
    <w:rsid w:val="00515B4A"/>
    <w:rsid w:val="00520A88"/>
    <w:rsid w:val="00521FED"/>
    <w:rsid w:val="005238C4"/>
    <w:rsid w:val="00526912"/>
    <w:rsid w:val="00526FF5"/>
    <w:rsid w:val="0054146B"/>
    <w:rsid w:val="0055092B"/>
    <w:rsid w:val="005528CD"/>
    <w:rsid w:val="00552FB0"/>
    <w:rsid w:val="005620FD"/>
    <w:rsid w:val="00562D64"/>
    <w:rsid w:val="00565A31"/>
    <w:rsid w:val="0057498C"/>
    <w:rsid w:val="00575F42"/>
    <w:rsid w:val="00580F39"/>
    <w:rsid w:val="0058178E"/>
    <w:rsid w:val="00583ADA"/>
    <w:rsid w:val="00584C11"/>
    <w:rsid w:val="005900D5"/>
    <w:rsid w:val="00594D73"/>
    <w:rsid w:val="005A09B5"/>
    <w:rsid w:val="005A1D9A"/>
    <w:rsid w:val="005B3E68"/>
    <w:rsid w:val="005B5713"/>
    <w:rsid w:val="005C14F1"/>
    <w:rsid w:val="005C3510"/>
    <w:rsid w:val="005D22CB"/>
    <w:rsid w:val="005D6BBD"/>
    <w:rsid w:val="005D75A5"/>
    <w:rsid w:val="005E00D9"/>
    <w:rsid w:val="005E0E28"/>
    <w:rsid w:val="005E143D"/>
    <w:rsid w:val="005E1FA7"/>
    <w:rsid w:val="005E2819"/>
    <w:rsid w:val="005F028A"/>
    <w:rsid w:val="005F34FB"/>
    <w:rsid w:val="005F3D3D"/>
    <w:rsid w:val="005F47D0"/>
    <w:rsid w:val="005F4FF2"/>
    <w:rsid w:val="00600D93"/>
    <w:rsid w:val="006021E2"/>
    <w:rsid w:val="00603C83"/>
    <w:rsid w:val="00604EA0"/>
    <w:rsid w:val="0061067A"/>
    <w:rsid w:val="006108CF"/>
    <w:rsid w:val="0061139C"/>
    <w:rsid w:val="006125EE"/>
    <w:rsid w:val="0061605E"/>
    <w:rsid w:val="00617269"/>
    <w:rsid w:val="00617B08"/>
    <w:rsid w:val="006227FB"/>
    <w:rsid w:val="0062611E"/>
    <w:rsid w:val="006277B7"/>
    <w:rsid w:val="00630437"/>
    <w:rsid w:val="0063087D"/>
    <w:rsid w:val="006472B2"/>
    <w:rsid w:val="0064793E"/>
    <w:rsid w:val="0065058D"/>
    <w:rsid w:val="00650DC4"/>
    <w:rsid w:val="0065510E"/>
    <w:rsid w:val="006556E2"/>
    <w:rsid w:val="006567F6"/>
    <w:rsid w:val="00666A2E"/>
    <w:rsid w:val="00670DDC"/>
    <w:rsid w:val="00671DDE"/>
    <w:rsid w:val="0067730A"/>
    <w:rsid w:val="00677327"/>
    <w:rsid w:val="00677588"/>
    <w:rsid w:val="0068215E"/>
    <w:rsid w:val="00691B32"/>
    <w:rsid w:val="0069202A"/>
    <w:rsid w:val="006921C8"/>
    <w:rsid w:val="00693E40"/>
    <w:rsid w:val="00697DD2"/>
    <w:rsid w:val="006A1491"/>
    <w:rsid w:val="006A23D0"/>
    <w:rsid w:val="006A3BA4"/>
    <w:rsid w:val="006A3BE6"/>
    <w:rsid w:val="006A47E0"/>
    <w:rsid w:val="006A6393"/>
    <w:rsid w:val="006A6CC3"/>
    <w:rsid w:val="006B4BBD"/>
    <w:rsid w:val="006B6BD3"/>
    <w:rsid w:val="006D0987"/>
    <w:rsid w:val="006D0A0D"/>
    <w:rsid w:val="006D44BC"/>
    <w:rsid w:val="006E3291"/>
    <w:rsid w:val="007022C1"/>
    <w:rsid w:val="00704666"/>
    <w:rsid w:val="00704C85"/>
    <w:rsid w:val="00710786"/>
    <w:rsid w:val="00711729"/>
    <w:rsid w:val="00712339"/>
    <w:rsid w:val="00715B02"/>
    <w:rsid w:val="00721A7D"/>
    <w:rsid w:val="007230D3"/>
    <w:rsid w:val="0073799B"/>
    <w:rsid w:val="007408E2"/>
    <w:rsid w:val="00741E7C"/>
    <w:rsid w:val="00746B5E"/>
    <w:rsid w:val="007519DA"/>
    <w:rsid w:val="00751FB8"/>
    <w:rsid w:val="0075262F"/>
    <w:rsid w:val="00753F2C"/>
    <w:rsid w:val="007606E4"/>
    <w:rsid w:val="00761D68"/>
    <w:rsid w:val="00761F59"/>
    <w:rsid w:val="00763538"/>
    <w:rsid w:val="007645FD"/>
    <w:rsid w:val="007667AF"/>
    <w:rsid w:val="007720CD"/>
    <w:rsid w:val="00774CF1"/>
    <w:rsid w:val="007751FA"/>
    <w:rsid w:val="0078456A"/>
    <w:rsid w:val="00785D95"/>
    <w:rsid w:val="007874B7"/>
    <w:rsid w:val="007907B0"/>
    <w:rsid w:val="007A16C8"/>
    <w:rsid w:val="007A2903"/>
    <w:rsid w:val="007A3532"/>
    <w:rsid w:val="007A3C64"/>
    <w:rsid w:val="007A6CEB"/>
    <w:rsid w:val="007B1266"/>
    <w:rsid w:val="007B2556"/>
    <w:rsid w:val="007B51CE"/>
    <w:rsid w:val="007B5BD5"/>
    <w:rsid w:val="007B7CE2"/>
    <w:rsid w:val="007C2C45"/>
    <w:rsid w:val="007C7078"/>
    <w:rsid w:val="007D21A2"/>
    <w:rsid w:val="007D341B"/>
    <w:rsid w:val="007D4400"/>
    <w:rsid w:val="007D7C0B"/>
    <w:rsid w:val="007E4207"/>
    <w:rsid w:val="007F00FA"/>
    <w:rsid w:val="007F02F9"/>
    <w:rsid w:val="007F0954"/>
    <w:rsid w:val="00801A7B"/>
    <w:rsid w:val="00801DC1"/>
    <w:rsid w:val="0080585D"/>
    <w:rsid w:val="008079AA"/>
    <w:rsid w:val="00813BC9"/>
    <w:rsid w:val="00814859"/>
    <w:rsid w:val="0081681D"/>
    <w:rsid w:val="0082202F"/>
    <w:rsid w:val="0082217A"/>
    <w:rsid w:val="008226F6"/>
    <w:rsid w:val="00825F34"/>
    <w:rsid w:val="00830BD7"/>
    <w:rsid w:val="00834049"/>
    <w:rsid w:val="00840260"/>
    <w:rsid w:val="0084091A"/>
    <w:rsid w:val="008513C1"/>
    <w:rsid w:val="00855ED0"/>
    <w:rsid w:val="008603F0"/>
    <w:rsid w:val="00867945"/>
    <w:rsid w:val="008719F9"/>
    <w:rsid w:val="0087389F"/>
    <w:rsid w:val="008775AC"/>
    <w:rsid w:val="00880B39"/>
    <w:rsid w:val="00882CD4"/>
    <w:rsid w:val="0088347E"/>
    <w:rsid w:val="00883DB2"/>
    <w:rsid w:val="00886727"/>
    <w:rsid w:val="00891E0A"/>
    <w:rsid w:val="00894FDD"/>
    <w:rsid w:val="00897854"/>
    <w:rsid w:val="00897DC4"/>
    <w:rsid w:val="008A1C96"/>
    <w:rsid w:val="008A2F5C"/>
    <w:rsid w:val="008A666E"/>
    <w:rsid w:val="008A776E"/>
    <w:rsid w:val="008B12ED"/>
    <w:rsid w:val="008B3832"/>
    <w:rsid w:val="008B7A84"/>
    <w:rsid w:val="008C1283"/>
    <w:rsid w:val="008C3087"/>
    <w:rsid w:val="008C3A61"/>
    <w:rsid w:val="008D2D28"/>
    <w:rsid w:val="008D3A42"/>
    <w:rsid w:val="008D4D60"/>
    <w:rsid w:val="008D5ECD"/>
    <w:rsid w:val="008E0949"/>
    <w:rsid w:val="008E581D"/>
    <w:rsid w:val="008E7376"/>
    <w:rsid w:val="008F2F3F"/>
    <w:rsid w:val="008F32CF"/>
    <w:rsid w:val="008F62E7"/>
    <w:rsid w:val="009010ED"/>
    <w:rsid w:val="00903073"/>
    <w:rsid w:val="009112AB"/>
    <w:rsid w:val="00912E57"/>
    <w:rsid w:val="00914117"/>
    <w:rsid w:val="009155B0"/>
    <w:rsid w:val="00915867"/>
    <w:rsid w:val="00921856"/>
    <w:rsid w:val="0092401A"/>
    <w:rsid w:val="0092402A"/>
    <w:rsid w:val="00925EB4"/>
    <w:rsid w:val="009307F4"/>
    <w:rsid w:val="00930BBD"/>
    <w:rsid w:val="009369EC"/>
    <w:rsid w:val="0093726F"/>
    <w:rsid w:val="0094405A"/>
    <w:rsid w:val="00944212"/>
    <w:rsid w:val="00945A80"/>
    <w:rsid w:val="0095235C"/>
    <w:rsid w:val="0095413F"/>
    <w:rsid w:val="00957EBB"/>
    <w:rsid w:val="00961EC3"/>
    <w:rsid w:val="0096244E"/>
    <w:rsid w:val="00962682"/>
    <w:rsid w:val="00963DA0"/>
    <w:rsid w:val="00965217"/>
    <w:rsid w:val="00966663"/>
    <w:rsid w:val="00970AF8"/>
    <w:rsid w:val="0097317D"/>
    <w:rsid w:val="00975EDF"/>
    <w:rsid w:val="00980D12"/>
    <w:rsid w:val="00981064"/>
    <w:rsid w:val="00991690"/>
    <w:rsid w:val="00992819"/>
    <w:rsid w:val="00995B0C"/>
    <w:rsid w:val="009A04A8"/>
    <w:rsid w:val="009A0950"/>
    <w:rsid w:val="009A0D15"/>
    <w:rsid w:val="009A16A8"/>
    <w:rsid w:val="009A2EF3"/>
    <w:rsid w:val="009A4B1B"/>
    <w:rsid w:val="009C07C3"/>
    <w:rsid w:val="009C3579"/>
    <w:rsid w:val="009C5758"/>
    <w:rsid w:val="009D24B3"/>
    <w:rsid w:val="009D5795"/>
    <w:rsid w:val="009D7276"/>
    <w:rsid w:val="009D72DE"/>
    <w:rsid w:val="009E2B5A"/>
    <w:rsid w:val="009E550E"/>
    <w:rsid w:val="009E6DF8"/>
    <w:rsid w:val="009E7889"/>
    <w:rsid w:val="009F0A53"/>
    <w:rsid w:val="009F1960"/>
    <w:rsid w:val="009F5546"/>
    <w:rsid w:val="00A01FC1"/>
    <w:rsid w:val="00A03A64"/>
    <w:rsid w:val="00A0710E"/>
    <w:rsid w:val="00A11504"/>
    <w:rsid w:val="00A1358F"/>
    <w:rsid w:val="00A15CDE"/>
    <w:rsid w:val="00A170F1"/>
    <w:rsid w:val="00A17276"/>
    <w:rsid w:val="00A17687"/>
    <w:rsid w:val="00A22225"/>
    <w:rsid w:val="00A22694"/>
    <w:rsid w:val="00A27A23"/>
    <w:rsid w:val="00A31595"/>
    <w:rsid w:val="00A31BF5"/>
    <w:rsid w:val="00A31CC6"/>
    <w:rsid w:val="00A3308A"/>
    <w:rsid w:val="00A335B5"/>
    <w:rsid w:val="00A41025"/>
    <w:rsid w:val="00A46914"/>
    <w:rsid w:val="00A51D72"/>
    <w:rsid w:val="00A5299F"/>
    <w:rsid w:val="00A56E8A"/>
    <w:rsid w:val="00A577FA"/>
    <w:rsid w:val="00A624FF"/>
    <w:rsid w:val="00A65980"/>
    <w:rsid w:val="00A70303"/>
    <w:rsid w:val="00A72818"/>
    <w:rsid w:val="00A7545D"/>
    <w:rsid w:val="00A76DA3"/>
    <w:rsid w:val="00A82925"/>
    <w:rsid w:val="00A82C28"/>
    <w:rsid w:val="00A83DE4"/>
    <w:rsid w:val="00A8561F"/>
    <w:rsid w:val="00A869BB"/>
    <w:rsid w:val="00A902FC"/>
    <w:rsid w:val="00A923DE"/>
    <w:rsid w:val="00A94225"/>
    <w:rsid w:val="00A96759"/>
    <w:rsid w:val="00AB0D79"/>
    <w:rsid w:val="00AB260D"/>
    <w:rsid w:val="00AB53C9"/>
    <w:rsid w:val="00AB76D2"/>
    <w:rsid w:val="00AC18B4"/>
    <w:rsid w:val="00AC1DAB"/>
    <w:rsid w:val="00AE0000"/>
    <w:rsid w:val="00AE7077"/>
    <w:rsid w:val="00AF0721"/>
    <w:rsid w:val="00AF1E61"/>
    <w:rsid w:val="00AF272F"/>
    <w:rsid w:val="00AF280E"/>
    <w:rsid w:val="00B01E3A"/>
    <w:rsid w:val="00B07F61"/>
    <w:rsid w:val="00B17E6C"/>
    <w:rsid w:val="00B21EEA"/>
    <w:rsid w:val="00B25B9E"/>
    <w:rsid w:val="00B261F4"/>
    <w:rsid w:val="00B271DE"/>
    <w:rsid w:val="00B30055"/>
    <w:rsid w:val="00B33724"/>
    <w:rsid w:val="00B34CB6"/>
    <w:rsid w:val="00B36671"/>
    <w:rsid w:val="00B3750D"/>
    <w:rsid w:val="00B40748"/>
    <w:rsid w:val="00B421EC"/>
    <w:rsid w:val="00B45D17"/>
    <w:rsid w:val="00B501ED"/>
    <w:rsid w:val="00B50857"/>
    <w:rsid w:val="00B53F5D"/>
    <w:rsid w:val="00B54067"/>
    <w:rsid w:val="00B5594C"/>
    <w:rsid w:val="00B55D27"/>
    <w:rsid w:val="00B57CA2"/>
    <w:rsid w:val="00B618B1"/>
    <w:rsid w:val="00B626D5"/>
    <w:rsid w:val="00B6724F"/>
    <w:rsid w:val="00B67FD3"/>
    <w:rsid w:val="00B70997"/>
    <w:rsid w:val="00B70C9F"/>
    <w:rsid w:val="00B744DE"/>
    <w:rsid w:val="00B81F10"/>
    <w:rsid w:val="00B82369"/>
    <w:rsid w:val="00B82D60"/>
    <w:rsid w:val="00B84CD8"/>
    <w:rsid w:val="00B85003"/>
    <w:rsid w:val="00B902B6"/>
    <w:rsid w:val="00B90DC0"/>
    <w:rsid w:val="00B92927"/>
    <w:rsid w:val="00B93C42"/>
    <w:rsid w:val="00B93FFE"/>
    <w:rsid w:val="00BA10F9"/>
    <w:rsid w:val="00BA244E"/>
    <w:rsid w:val="00BA24F8"/>
    <w:rsid w:val="00BA2E13"/>
    <w:rsid w:val="00BA3207"/>
    <w:rsid w:val="00BA37B3"/>
    <w:rsid w:val="00BA478A"/>
    <w:rsid w:val="00BA54EF"/>
    <w:rsid w:val="00BA6935"/>
    <w:rsid w:val="00BB1D66"/>
    <w:rsid w:val="00BB274E"/>
    <w:rsid w:val="00BB69AC"/>
    <w:rsid w:val="00BC207D"/>
    <w:rsid w:val="00BC4651"/>
    <w:rsid w:val="00BC4809"/>
    <w:rsid w:val="00BC4B2C"/>
    <w:rsid w:val="00BC6B4B"/>
    <w:rsid w:val="00BC74C9"/>
    <w:rsid w:val="00BC7DA0"/>
    <w:rsid w:val="00BD67C5"/>
    <w:rsid w:val="00BD7C81"/>
    <w:rsid w:val="00BE1CD2"/>
    <w:rsid w:val="00BE41F5"/>
    <w:rsid w:val="00BF5ACC"/>
    <w:rsid w:val="00C023A0"/>
    <w:rsid w:val="00C02DFD"/>
    <w:rsid w:val="00C05749"/>
    <w:rsid w:val="00C070D9"/>
    <w:rsid w:val="00C077C2"/>
    <w:rsid w:val="00C114F3"/>
    <w:rsid w:val="00C167BA"/>
    <w:rsid w:val="00C178FF"/>
    <w:rsid w:val="00C2129E"/>
    <w:rsid w:val="00C24D24"/>
    <w:rsid w:val="00C278FA"/>
    <w:rsid w:val="00C30A8E"/>
    <w:rsid w:val="00C37515"/>
    <w:rsid w:val="00C41618"/>
    <w:rsid w:val="00C42746"/>
    <w:rsid w:val="00C42C70"/>
    <w:rsid w:val="00C44E08"/>
    <w:rsid w:val="00C4736A"/>
    <w:rsid w:val="00C5573B"/>
    <w:rsid w:val="00C61262"/>
    <w:rsid w:val="00C6155C"/>
    <w:rsid w:val="00C64062"/>
    <w:rsid w:val="00C6490E"/>
    <w:rsid w:val="00C703E9"/>
    <w:rsid w:val="00C71FA1"/>
    <w:rsid w:val="00C72749"/>
    <w:rsid w:val="00C746AF"/>
    <w:rsid w:val="00C75C38"/>
    <w:rsid w:val="00C832D3"/>
    <w:rsid w:val="00C8396B"/>
    <w:rsid w:val="00C858C9"/>
    <w:rsid w:val="00C85EB8"/>
    <w:rsid w:val="00C911A4"/>
    <w:rsid w:val="00C95591"/>
    <w:rsid w:val="00CA4E6B"/>
    <w:rsid w:val="00CA5240"/>
    <w:rsid w:val="00CA5903"/>
    <w:rsid w:val="00CA5D53"/>
    <w:rsid w:val="00CA7DCD"/>
    <w:rsid w:val="00CB0757"/>
    <w:rsid w:val="00CB12BF"/>
    <w:rsid w:val="00CB3CBD"/>
    <w:rsid w:val="00CB57A6"/>
    <w:rsid w:val="00CC0580"/>
    <w:rsid w:val="00CC3805"/>
    <w:rsid w:val="00CC4E64"/>
    <w:rsid w:val="00CC5E01"/>
    <w:rsid w:val="00CC616B"/>
    <w:rsid w:val="00CC6B37"/>
    <w:rsid w:val="00CD3F3E"/>
    <w:rsid w:val="00CD7945"/>
    <w:rsid w:val="00CE24D7"/>
    <w:rsid w:val="00CE423E"/>
    <w:rsid w:val="00CE578B"/>
    <w:rsid w:val="00CF030A"/>
    <w:rsid w:val="00CF435A"/>
    <w:rsid w:val="00CF74E6"/>
    <w:rsid w:val="00D004D3"/>
    <w:rsid w:val="00D00874"/>
    <w:rsid w:val="00D03698"/>
    <w:rsid w:val="00D04ABF"/>
    <w:rsid w:val="00D055DE"/>
    <w:rsid w:val="00D07325"/>
    <w:rsid w:val="00D07418"/>
    <w:rsid w:val="00D110CE"/>
    <w:rsid w:val="00D16232"/>
    <w:rsid w:val="00D16757"/>
    <w:rsid w:val="00D22575"/>
    <w:rsid w:val="00D23575"/>
    <w:rsid w:val="00D273A5"/>
    <w:rsid w:val="00D312A1"/>
    <w:rsid w:val="00D373EB"/>
    <w:rsid w:val="00D4175E"/>
    <w:rsid w:val="00D45C5B"/>
    <w:rsid w:val="00D46010"/>
    <w:rsid w:val="00D466E2"/>
    <w:rsid w:val="00D51D23"/>
    <w:rsid w:val="00D53A2F"/>
    <w:rsid w:val="00D53ABD"/>
    <w:rsid w:val="00D5622D"/>
    <w:rsid w:val="00D5688F"/>
    <w:rsid w:val="00D62AF3"/>
    <w:rsid w:val="00D67DA7"/>
    <w:rsid w:val="00D67E87"/>
    <w:rsid w:val="00D7360B"/>
    <w:rsid w:val="00D80AA5"/>
    <w:rsid w:val="00D832A0"/>
    <w:rsid w:val="00D949A1"/>
    <w:rsid w:val="00DA5A78"/>
    <w:rsid w:val="00DA754D"/>
    <w:rsid w:val="00DB636C"/>
    <w:rsid w:val="00DC3180"/>
    <w:rsid w:val="00DC32F0"/>
    <w:rsid w:val="00DC3CF9"/>
    <w:rsid w:val="00DC5302"/>
    <w:rsid w:val="00DC66C4"/>
    <w:rsid w:val="00DC6B15"/>
    <w:rsid w:val="00DD290D"/>
    <w:rsid w:val="00DD38D8"/>
    <w:rsid w:val="00DD62D3"/>
    <w:rsid w:val="00DD66F7"/>
    <w:rsid w:val="00DE2382"/>
    <w:rsid w:val="00DE2DCD"/>
    <w:rsid w:val="00DE55DA"/>
    <w:rsid w:val="00DE5773"/>
    <w:rsid w:val="00DF1978"/>
    <w:rsid w:val="00DF21E6"/>
    <w:rsid w:val="00DF2D1E"/>
    <w:rsid w:val="00DF42F9"/>
    <w:rsid w:val="00E00CAA"/>
    <w:rsid w:val="00E019C0"/>
    <w:rsid w:val="00E0287C"/>
    <w:rsid w:val="00E045D3"/>
    <w:rsid w:val="00E048F2"/>
    <w:rsid w:val="00E058CA"/>
    <w:rsid w:val="00E0658D"/>
    <w:rsid w:val="00E06BC9"/>
    <w:rsid w:val="00E1696A"/>
    <w:rsid w:val="00E21A6C"/>
    <w:rsid w:val="00E23B89"/>
    <w:rsid w:val="00E2703C"/>
    <w:rsid w:val="00E2765F"/>
    <w:rsid w:val="00E33D35"/>
    <w:rsid w:val="00E34227"/>
    <w:rsid w:val="00E36779"/>
    <w:rsid w:val="00E42060"/>
    <w:rsid w:val="00E45CDA"/>
    <w:rsid w:val="00E50C4D"/>
    <w:rsid w:val="00E526C1"/>
    <w:rsid w:val="00E55522"/>
    <w:rsid w:val="00E55CC1"/>
    <w:rsid w:val="00E56B30"/>
    <w:rsid w:val="00E65053"/>
    <w:rsid w:val="00E67693"/>
    <w:rsid w:val="00E71619"/>
    <w:rsid w:val="00E71D1F"/>
    <w:rsid w:val="00E753C0"/>
    <w:rsid w:val="00E8072E"/>
    <w:rsid w:val="00E81205"/>
    <w:rsid w:val="00E8218E"/>
    <w:rsid w:val="00E878CF"/>
    <w:rsid w:val="00E9096C"/>
    <w:rsid w:val="00E93F49"/>
    <w:rsid w:val="00E94224"/>
    <w:rsid w:val="00E95DD9"/>
    <w:rsid w:val="00E96035"/>
    <w:rsid w:val="00EA2060"/>
    <w:rsid w:val="00EA5FAB"/>
    <w:rsid w:val="00EB37AF"/>
    <w:rsid w:val="00EB5399"/>
    <w:rsid w:val="00EB66F3"/>
    <w:rsid w:val="00EC1766"/>
    <w:rsid w:val="00ED1268"/>
    <w:rsid w:val="00ED3DA4"/>
    <w:rsid w:val="00ED6B33"/>
    <w:rsid w:val="00EE1011"/>
    <w:rsid w:val="00EE1EA4"/>
    <w:rsid w:val="00EE3E73"/>
    <w:rsid w:val="00EE642A"/>
    <w:rsid w:val="00EE6F49"/>
    <w:rsid w:val="00EF62F1"/>
    <w:rsid w:val="00EF666A"/>
    <w:rsid w:val="00EF6EA1"/>
    <w:rsid w:val="00F079BA"/>
    <w:rsid w:val="00F10DA3"/>
    <w:rsid w:val="00F1594C"/>
    <w:rsid w:val="00F17B2E"/>
    <w:rsid w:val="00F23907"/>
    <w:rsid w:val="00F23D47"/>
    <w:rsid w:val="00F23EA6"/>
    <w:rsid w:val="00F2519D"/>
    <w:rsid w:val="00F327A9"/>
    <w:rsid w:val="00F33416"/>
    <w:rsid w:val="00F33765"/>
    <w:rsid w:val="00F34E08"/>
    <w:rsid w:val="00F402A9"/>
    <w:rsid w:val="00F41E13"/>
    <w:rsid w:val="00F42D17"/>
    <w:rsid w:val="00F53396"/>
    <w:rsid w:val="00F5710F"/>
    <w:rsid w:val="00F62A5A"/>
    <w:rsid w:val="00F63E86"/>
    <w:rsid w:val="00F66C44"/>
    <w:rsid w:val="00F73389"/>
    <w:rsid w:val="00F735BA"/>
    <w:rsid w:val="00F8562F"/>
    <w:rsid w:val="00F90DFE"/>
    <w:rsid w:val="00F91BCA"/>
    <w:rsid w:val="00F922E4"/>
    <w:rsid w:val="00F92EF1"/>
    <w:rsid w:val="00F9360A"/>
    <w:rsid w:val="00F96F79"/>
    <w:rsid w:val="00FA024C"/>
    <w:rsid w:val="00FA2BE5"/>
    <w:rsid w:val="00FA7738"/>
    <w:rsid w:val="00FB0690"/>
    <w:rsid w:val="00FB2868"/>
    <w:rsid w:val="00FB62BD"/>
    <w:rsid w:val="00FB6F60"/>
    <w:rsid w:val="00FB70D2"/>
    <w:rsid w:val="00FB753C"/>
    <w:rsid w:val="00FC6F9A"/>
    <w:rsid w:val="00FC7CE9"/>
    <w:rsid w:val="00FD3A33"/>
    <w:rsid w:val="00FE2D01"/>
    <w:rsid w:val="00FE47A0"/>
    <w:rsid w:val="00FE520F"/>
    <w:rsid w:val="00FF2843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1F14F324"/>
  <w14:defaultImageDpi w14:val="300"/>
  <w15:chartTrackingRefBased/>
  <w15:docId w15:val="{C2912AE1-271B-406D-AA3B-785A1192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5A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408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414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146B"/>
    <w:pPr>
      <w:tabs>
        <w:tab w:val="center" w:pos="4320"/>
        <w:tab w:val="right" w:pos="8640"/>
      </w:tabs>
    </w:pPr>
  </w:style>
  <w:style w:type="character" w:styleId="Hyperlink">
    <w:name w:val="Hyperlink"/>
    <w:rsid w:val="009307F4"/>
    <w:rPr>
      <w:color w:val="0000FF"/>
      <w:u w:val="single"/>
    </w:rPr>
  </w:style>
  <w:style w:type="paragraph" w:customStyle="1" w:styleId="InsideAddressName">
    <w:name w:val="Inside Address Name"/>
    <w:basedOn w:val="Normal"/>
    <w:rsid w:val="00575F42"/>
  </w:style>
  <w:style w:type="paragraph" w:customStyle="1" w:styleId="InsideAddress">
    <w:name w:val="Inside Address"/>
    <w:basedOn w:val="Normal"/>
    <w:rsid w:val="00575F42"/>
  </w:style>
  <w:style w:type="paragraph" w:styleId="ListParagraph">
    <w:name w:val="List Paragraph"/>
    <w:basedOn w:val="Normal"/>
    <w:uiPriority w:val="72"/>
    <w:qFormat/>
    <w:rsid w:val="00D53A2F"/>
    <w:pPr>
      <w:ind w:left="720"/>
    </w:pPr>
  </w:style>
  <w:style w:type="character" w:styleId="UnresolvedMention">
    <w:name w:val="Unresolved Mention"/>
    <w:uiPriority w:val="99"/>
    <w:semiHidden/>
    <w:unhideWhenUsed/>
    <w:rsid w:val="00081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tolar@dfwworld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593B6-31B2-4436-AD11-FA5881CE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first annual report that reflects the new unified World Affairs Council of Dallas/Fort Worth</vt:lpstr>
    </vt:vector>
  </TitlesOfParts>
  <Company>World Affairs Council of Greater Dallas</Company>
  <LinksUpToDate>false</LinksUpToDate>
  <CharactersWithSpaces>1719</CharactersWithSpaces>
  <SharedDoc>false</SharedDoc>
  <HLinks>
    <vt:vector size="6" baseType="variant">
      <vt:variant>
        <vt:i4>5570668</vt:i4>
      </vt:variant>
      <vt:variant>
        <vt:i4>0</vt:i4>
      </vt:variant>
      <vt:variant>
        <vt:i4>0</vt:i4>
      </vt:variant>
      <vt:variant>
        <vt:i4>5</vt:i4>
      </vt:variant>
      <vt:variant>
        <vt:lpwstr>mailto:vtolar@dfwworld.org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first annual report that reflects the new unified World Affairs Council of Dallas/Fort Worth</dc:title>
  <dc:subject/>
  <dc:creator>Jim Falk</dc:creator>
  <cp:keywords/>
  <dc:description/>
  <cp:lastModifiedBy>Victoria Tolar</cp:lastModifiedBy>
  <cp:revision>2</cp:revision>
  <cp:lastPrinted>2006-02-21T17:44:00Z</cp:lastPrinted>
  <dcterms:created xsi:type="dcterms:W3CDTF">2023-08-29T16:09:00Z</dcterms:created>
  <dcterms:modified xsi:type="dcterms:W3CDTF">2023-08-29T16:09:00Z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-1389364020</vt:i4>
  </property>
  <property fmtid="{D5CDD505-2E9C-101B-9397-08002B2CF9AE}" pid="3" name="_ReviewCycleID">
    <vt:i4>-1389364020</vt:i4>
  </property>
  <property fmtid="{D5CDD505-2E9C-101B-9397-08002B2CF9AE}" pid="4" name="_NewReviewCycle">
    <vt:lpwstr/>
  </property>
  <property fmtid="{D5CDD505-2E9C-101B-9397-08002B2CF9AE}" pid="5" name="_EmailEntryID">
    <vt:lpwstr>0000000026944CF3B13AEC4FB7A8389A7648F35007001BDF38526B066945AA14FABEB6BECEAF00000000010C00001BDF38526B066945AA14FABEB6BECEAF000048630A3E0000</vt:lpwstr>
  </property>
  <property fmtid="{D5CDD505-2E9C-101B-9397-08002B2CF9AE}" pid="6" name="_EmailStoreID0">
    <vt:lpwstr>0000000038A1BB1005E5101AA1BB08002B2A56C20000454D534D44422E444C4C00000000000000001B55FA20AA6611CD9BC800AA002FC45A0C0000006366616E676D616E40646677776F726C642E6F7267002F6F3D574143204446572F6F753D45786368616E67652041646D696E6973747261746976652047726F757020284</vt:lpwstr>
  </property>
  <property fmtid="{D5CDD505-2E9C-101B-9397-08002B2CF9AE}" pid="7" name="_EmailStoreID1">
    <vt:lpwstr>6594449424F484632335350444C54292F636E3D526563697069656E74732F636E3D39346334396236363461323234623337616265636166333438323863336334392D4361726F6C696E652046616E676D616E00E94632F43E00000002000000100000006300660061006E0067006D0061006E00400064006600770077006F00</vt:lpwstr>
  </property>
  <property fmtid="{D5CDD505-2E9C-101B-9397-08002B2CF9AE}" pid="8" name="_EmailStoreID2">
    <vt:lpwstr>72006C0064002E006F007200670000000000</vt:lpwstr>
  </property>
  <property fmtid="{D5CDD505-2E9C-101B-9397-08002B2CF9AE}" pid="9" name="_ReviewingToolsShownOnce">
    <vt:lpwstr/>
  </property>
</Properties>
</file>